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B2298" w14:textId="6D2CDE0F" w:rsidR="00A51D3E" w:rsidRPr="00226FA1" w:rsidRDefault="00A51D3E" w:rsidP="00A51D3E">
      <w:pPr>
        <w:pStyle w:val="1"/>
        <w:jc w:val="center"/>
        <w:rPr>
          <w:rFonts w:ascii="TH SarabunPSK" w:hAnsi="TH SarabunPSK" w:cs="TH SarabunPSK"/>
          <w:b/>
          <w:bCs/>
          <w:color w:val="auto"/>
          <w:szCs w:val="32"/>
        </w:rPr>
      </w:pPr>
      <w:bookmarkStart w:id="0" w:name="_Toc157251959"/>
      <w:bookmarkStart w:id="1" w:name="_Toc157252204"/>
      <w:r w:rsidRPr="00226FA1">
        <w:rPr>
          <w:rFonts w:ascii="TH SarabunPSK" w:hAnsi="TH SarabunPSK" w:cs="TH SarabunPSK" w:hint="cs"/>
          <w:b/>
          <w:bCs/>
          <w:color w:val="auto"/>
          <w:szCs w:val="32"/>
          <w:cs/>
        </w:rPr>
        <w:t>หนังสือร้องเรียน/แจ้งเบาะแสเรื่องการทุจริตและประพฤติมิชอบ</w:t>
      </w:r>
      <w:bookmarkEnd w:id="0"/>
      <w:bookmarkEnd w:id="1"/>
    </w:p>
    <w:p w14:paraId="6B3B17C1" w14:textId="77777777" w:rsidR="00A51D3E" w:rsidRPr="00226FA1" w:rsidRDefault="00A51D3E" w:rsidP="00A51D3E">
      <w:pPr>
        <w:tabs>
          <w:tab w:val="left" w:pos="1418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0B2E97" w14:textId="77777777" w:rsidR="00A51D3E" w:rsidRPr="00226FA1" w:rsidRDefault="00A51D3E" w:rsidP="00A51D3E">
      <w:pPr>
        <w:tabs>
          <w:tab w:val="left" w:pos="1418"/>
        </w:tabs>
        <w:spacing w:after="12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26FA1">
        <w:rPr>
          <w:rFonts w:ascii="TH SarabunPSK" w:hAnsi="TH SarabunPSK" w:cs="TH SarabunPSK" w:hint="cs"/>
          <w:sz w:val="32"/>
          <w:szCs w:val="32"/>
          <w:cs/>
        </w:rPr>
        <w:t>เขียนที่........................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26FA1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29072ADA" w14:textId="77777777" w:rsidR="00A51D3E" w:rsidRPr="00226FA1" w:rsidRDefault="00A51D3E" w:rsidP="00A51D3E">
      <w:pPr>
        <w:tabs>
          <w:tab w:val="left" w:pos="1418"/>
        </w:tabs>
        <w:spacing w:after="12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26FA1"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วันที่................เดือน..............................พ.ศ. .................</w:t>
      </w:r>
    </w:p>
    <w:p w14:paraId="1303B86D" w14:textId="77777777" w:rsidR="00A51D3E" w:rsidRPr="00226FA1" w:rsidRDefault="00A51D3E" w:rsidP="00A51D3E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6FA1">
        <w:rPr>
          <w:rFonts w:ascii="TH SarabunPSK" w:hAnsi="TH SarabunPSK" w:cs="TH SarabunPSK" w:hint="cs"/>
          <w:sz w:val="32"/>
          <w:szCs w:val="32"/>
          <w:cs/>
        </w:rPr>
        <w:t xml:space="preserve">เรื่อง  ร้องเรียน/แจ้งเบาะแส การทุจริตและประพฤติมิชอบของเจ้าหน้าที่ </w:t>
      </w:r>
    </w:p>
    <w:p w14:paraId="10C6EF2A" w14:textId="77777777" w:rsidR="00A51D3E" w:rsidRPr="00226FA1" w:rsidRDefault="00A51D3E" w:rsidP="00A51D3E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6FA1">
        <w:rPr>
          <w:rFonts w:ascii="TH SarabunPSK" w:hAnsi="TH SarabunPSK" w:cs="TH SarabunPSK" w:hint="cs"/>
          <w:sz w:val="32"/>
          <w:szCs w:val="32"/>
          <w:cs/>
        </w:rPr>
        <w:tab/>
        <w:t>สังกัด สำนักงานศึกษาธิการจังหวัดราชบุรี</w:t>
      </w:r>
    </w:p>
    <w:p w14:paraId="3AD1CF43" w14:textId="77777777" w:rsidR="00A51D3E" w:rsidRPr="00226FA1" w:rsidRDefault="00A51D3E" w:rsidP="00A51D3E">
      <w:pPr>
        <w:tabs>
          <w:tab w:val="left" w:pos="1418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6FA1">
        <w:rPr>
          <w:rFonts w:ascii="TH SarabunPSK" w:hAnsi="TH SarabunPSK" w:cs="TH SarabunPSK" w:hint="cs"/>
          <w:sz w:val="32"/>
          <w:szCs w:val="32"/>
          <w:cs/>
        </w:rPr>
        <w:t>เรียน  ศึกษาธิการจังหวัดราชบุรี</w:t>
      </w:r>
    </w:p>
    <w:p w14:paraId="1E090F3D" w14:textId="77777777" w:rsidR="00A51D3E" w:rsidRPr="00226FA1" w:rsidRDefault="00A51D3E" w:rsidP="00A51D3E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6FA1"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ข้าพเจ้า..............................................................................................................อายุ...............ปี อยู่บ้านเลขที่................ หมู่ที่...................ตำบล..............................................อำเภอ............................................จังหวัด................................................รหัสไปรษณีย์....................................โทรศัพท์............................................</w:t>
      </w:r>
      <w:r w:rsidRPr="00226FA1">
        <w:rPr>
          <w:rFonts w:ascii="TH SarabunPSK" w:hAnsi="TH SarabunPSK" w:cs="TH SarabunPSK" w:hint="cs"/>
          <w:sz w:val="32"/>
          <w:szCs w:val="32"/>
        </w:rPr>
        <w:t>E-mail</w:t>
      </w:r>
      <w:r w:rsidRPr="00226FA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Pr="00226FA1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</w:t>
      </w:r>
    </w:p>
    <w:p w14:paraId="5C9A5F17" w14:textId="77777777" w:rsidR="00A51D3E" w:rsidRPr="00226FA1" w:rsidRDefault="00A51D3E" w:rsidP="00A51D3E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6FA1">
        <w:rPr>
          <w:rFonts w:ascii="TH SarabunPSK" w:hAnsi="TH SarabunPSK" w:cs="TH SarabunPSK" w:hint="cs"/>
          <w:sz w:val="32"/>
          <w:szCs w:val="32"/>
          <w:cs/>
        </w:rPr>
        <w:tab/>
        <w:t>มีความประสงค์ขอร้องเรียน/แจ้งเบาะแส การทุจริตและประพฤติมิชอบของเจ้าหน้าที่ สังกัด สำนักงานศึกษาธิการจังหวัดราชบุรี ราย  นาย/นาง/นางสาว.............................................................................. ตำแหน่ง....................................................................กลุ่ม/หน่วย.........................................................................</w:t>
      </w:r>
    </w:p>
    <w:p w14:paraId="293EDD95" w14:textId="77777777" w:rsidR="00A51D3E" w:rsidRDefault="00A51D3E" w:rsidP="00A51D3E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6FA1">
        <w:rPr>
          <w:rFonts w:ascii="TH SarabunPSK" w:hAnsi="TH SarabunPSK" w:cs="TH SarabunPSK" w:hint="cs"/>
          <w:sz w:val="32"/>
          <w:szCs w:val="32"/>
          <w:cs/>
        </w:rPr>
        <w:t>มีพฤติการณ์</w:t>
      </w:r>
      <w:r>
        <w:rPr>
          <w:rFonts w:ascii="TH SarabunPSK" w:hAnsi="TH SarabunPSK" w:cs="TH SarabunPSK" w:hint="cs"/>
          <w:sz w:val="32"/>
          <w:szCs w:val="32"/>
          <w:cs/>
        </w:rPr>
        <w:t>ส่อการทุจริต หรือประพฤติมิชอบ</w:t>
      </w:r>
      <w:r w:rsidRPr="00226F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ในวันที่ ...............เดือน...............................พ.ศ. .........................โดยได้กระทำการ ดังนี้ </w:t>
      </w:r>
      <w:r w:rsidRPr="00226FA1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C7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6FA1">
        <w:rPr>
          <w:rFonts w:ascii="TH SarabunPSK" w:hAnsi="TH SarabunPSK" w:cs="TH SarabunPSK" w:hint="cs"/>
          <w:sz w:val="32"/>
          <w:szCs w:val="32"/>
          <w:cs/>
        </w:rPr>
        <w:t>(ข้อเท็จจริงพอสังเขป)...................................................................................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26F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6FA1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C76A01" w14:textId="77777777" w:rsidR="00A51D3E" w:rsidRDefault="00A51D3E" w:rsidP="00A51D3E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6FA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3A9023" w14:textId="77777777" w:rsidR="00A51D3E" w:rsidRPr="00226FA1" w:rsidRDefault="00A51D3E" w:rsidP="00A51D3E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6FA1">
        <w:rPr>
          <w:rFonts w:ascii="TH SarabunPSK" w:hAnsi="TH SarabunPSK" w:cs="TH SarabunPSK" w:hint="cs"/>
          <w:sz w:val="32"/>
          <w:szCs w:val="32"/>
          <w:cs/>
        </w:rPr>
        <w:t>เอกสารที่เกี่ยวข้อง (ถ้ามี)</w:t>
      </w:r>
      <w:r w:rsidRPr="00226FA1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DB87E95" w14:textId="77777777" w:rsidR="00A51D3E" w:rsidRPr="00226FA1" w:rsidRDefault="00A51D3E" w:rsidP="00A51D3E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6FA1">
        <w:rPr>
          <w:rFonts w:ascii="TH SarabunPSK" w:hAnsi="TH SarabunPSK" w:cs="TH SarabunPSK" w:hint="cs"/>
          <w:sz w:val="32"/>
          <w:szCs w:val="32"/>
          <w:cs/>
        </w:rPr>
        <w:t>๑.  .......................................................................................................................................................................</w:t>
      </w:r>
      <w:r w:rsidRPr="00226FA1">
        <w:rPr>
          <w:rFonts w:ascii="TH SarabunPSK" w:hAnsi="TH SarabunPSK" w:cs="TH SarabunPSK" w:hint="cs"/>
          <w:sz w:val="32"/>
          <w:szCs w:val="32"/>
          <w:cs/>
        </w:rPr>
        <w:br/>
        <w:t>๒.  .......................................................................................................................................................................</w:t>
      </w:r>
      <w:r w:rsidRPr="00226FA1">
        <w:rPr>
          <w:rFonts w:ascii="TH SarabunPSK" w:hAnsi="TH SarabunPSK" w:cs="TH SarabunPSK" w:hint="cs"/>
          <w:sz w:val="32"/>
          <w:szCs w:val="32"/>
          <w:cs/>
        </w:rPr>
        <w:br/>
        <w:t>๓.  .......................................................................................................................................................................</w:t>
      </w:r>
    </w:p>
    <w:p w14:paraId="39DCFB3D" w14:textId="77777777" w:rsidR="00A51D3E" w:rsidRPr="00226FA1" w:rsidRDefault="00A51D3E" w:rsidP="00A51D3E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6FA1">
        <w:rPr>
          <w:rFonts w:ascii="TH SarabunPSK" w:hAnsi="TH SarabunPSK" w:cs="TH SarabunPSK" w:hint="cs"/>
          <w:sz w:val="32"/>
          <w:szCs w:val="32"/>
          <w:cs/>
        </w:rPr>
        <w:t>๔.  .......................................................................................................................................................................</w:t>
      </w:r>
    </w:p>
    <w:p w14:paraId="6D9F1638" w14:textId="77777777" w:rsidR="00A51D3E" w:rsidRPr="00226FA1" w:rsidRDefault="00A51D3E" w:rsidP="00A51D3E">
      <w:pPr>
        <w:tabs>
          <w:tab w:val="left" w:pos="1418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6FA1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14:paraId="0B2451FE" w14:textId="77777777" w:rsidR="00A51D3E" w:rsidRPr="00226FA1" w:rsidRDefault="00A51D3E" w:rsidP="00A51D3E">
      <w:pPr>
        <w:tabs>
          <w:tab w:val="left" w:pos="1418"/>
        </w:tabs>
        <w:spacing w:before="24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6FA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26FA1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0B6A2344" w14:textId="77777777" w:rsidR="00A51D3E" w:rsidRPr="00226FA1" w:rsidRDefault="00A51D3E" w:rsidP="00A51D3E">
      <w:pPr>
        <w:tabs>
          <w:tab w:val="left" w:pos="1418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1D79EB4" w14:textId="77777777" w:rsidR="00A51D3E" w:rsidRDefault="00A51D3E" w:rsidP="00A51D3E">
      <w:pPr>
        <w:tabs>
          <w:tab w:val="left" w:pos="1418"/>
        </w:tabs>
        <w:spacing w:after="12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226FA1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 ผู้ร้องเรียน</w:t>
      </w:r>
      <w:r w:rsidRPr="00226FA1">
        <w:rPr>
          <w:rFonts w:ascii="TH SarabunPSK" w:hAnsi="TH SarabunPSK" w:cs="TH SarabunPSK" w:hint="cs"/>
          <w:sz w:val="32"/>
          <w:szCs w:val="32"/>
          <w:cs/>
        </w:rPr>
        <w:br/>
        <w:t xml:space="preserve"> (................................................................)</w:t>
      </w:r>
    </w:p>
    <w:p w14:paraId="037BCDFF" w14:textId="77777777" w:rsidR="00A51D3E" w:rsidRDefault="00A51D3E" w:rsidP="00A51D3E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E8BDBB9" w14:textId="77777777" w:rsidR="00A51D3E" w:rsidRDefault="00A51D3E" w:rsidP="00A51D3E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80CC64" w14:textId="07C8F1BD" w:rsidR="002D4BFA" w:rsidRDefault="002D4BFA" w:rsidP="00A51D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107426" w14:textId="77777777" w:rsidR="009212E1" w:rsidRDefault="009212E1" w:rsidP="00A51D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F3D70E" w14:textId="77777777" w:rsidR="009212E1" w:rsidRDefault="009212E1" w:rsidP="00A51D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683B5F" w14:textId="77777777" w:rsidR="009212E1" w:rsidRDefault="009212E1" w:rsidP="00A51D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BE0B45" w14:textId="7B3527CA" w:rsidR="009212E1" w:rsidRPr="009212E1" w:rsidRDefault="00F87452" w:rsidP="009212E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40"/>
          <w:szCs w:val="40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E751E7" wp14:editId="30F0A2C8">
                <wp:simplePos x="0" y="0"/>
                <wp:positionH relativeFrom="column">
                  <wp:posOffset>-726452</wp:posOffset>
                </wp:positionH>
                <wp:positionV relativeFrom="paragraph">
                  <wp:posOffset>344229</wp:posOffset>
                </wp:positionV>
                <wp:extent cx="7025916" cy="4252823"/>
                <wp:effectExtent l="0" t="0" r="22860" b="14605"/>
                <wp:wrapNone/>
                <wp:docPr id="202917387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5916" cy="42528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A52FF" id="สี่เหลี่ยมผืนผ้า 1" o:spid="_x0000_s1026" style="position:absolute;margin-left:-57.2pt;margin-top:27.1pt;width:553.2pt;height:33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JnTAIAAO0EAAAOAAAAZHJzL2Uyb0RvYy54bWysVE1v2zAMvQ/YfxB0Xx17ST+COEXQosOA&#10;og3WDj0rstQYk0WNUuJkv36U7Dhdl9Owi0KJfPx4fszsetcYtlXoa7Alz89GnCkroarta8m/P999&#10;uuTMB2ErYcCqku+V59fzjx9mrZuqAtZgKoWMklg/bV3J1yG4aZZ5uVaN8GfglCWnBmxEoCu+ZhWK&#10;lrI3JitGo/OsBawcglTe0+tt5+TzlF9rJcOj1l4FZkpOvYV0YjpX8czmMzF9ReHWtezbEP/QRSNq&#10;S0WHVLciCLbB+q9UTS0RPOhwJqHJQOtaqjQDTZOP3k3ztBZOpVmIHO8Gmvz/Sysftk9uiURD6/zU&#10;kxmn2Gls4i/1x3aJrP1AltoFJunxYlRMrvJzziT5xsWkuCw+RzqzI9yhD18UNCwaJUf6Gokksb33&#10;oQs9hBDu2ECywt6o2IOx35RmdUUli4RO2lA3BtlW0FcVUiobJn3pFB1hujZmAOangCbkPaiPjTCV&#10;NDMAR6eAf1YcEKkq2DCAm9oCnkpQ/Rgqd/GH6buZ4/grqPZLZAidYr2TdzWReC98WAokiZKYae3C&#10;Ix3aQFty6C3O1oC/Tr3HeFIOeTlrSfIl9z83AhVn5qslTV3l43HckXQZTy4KuuBbz+qtx26aGyD+&#10;c1pwJ5MZ44M5mBqheaHtXMSq5BJWUu2Sy4CHy03oVpH2W6rFIoXRXjgR7u2TkzF5ZDWK5Hn3ItD1&#10;Sgokwgc4rIeYvhNUFxuRFhabALpOajvy2vNNO5X02u9/XNq39xR1/Jea/wYAAP//AwBQSwMEFAAG&#10;AAgAAAAhAPsTQiHjAAAACwEAAA8AAABkcnMvZG93bnJldi54bWxMj1FLwzAUhd8F/0O4gm9b2lqd&#10;rU2HTAQHotgJuresyZpqc1ObbK3/3uuTPl7ux3fOKZaT7dhRD751KCCeR8A01k612Ah43dzProH5&#10;IFHJzqEW8K09LMvTk0Lmyo34oo9VaBhJ0OdSgAmhzzn3tdFW+rnrNdJv7wYrA51Dw9UgR5LbjidR&#10;dMWtbJESjOz1yuj6szpYAZdPI39efVWZ2T+8363ftmv7+LEV4vxsur0BFvQU/mD4rU/VoaROO3dA&#10;5VknYBbHaUos2dIEGBFZltC6nYBFcpEBLwv+f0P5AwAA//8DAFBLAQItABQABgAIAAAAIQC2gziS&#10;/gAAAOEBAAATAAAAAAAAAAAAAAAAAAAAAABbQ29udGVudF9UeXBlc10ueG1sUEsBAi0AFAAGAAgA&#10;AAAhADj9If/WAAAAlAEAAAsAAAAAAAAAAAAAAAAALwEAAF9yZWxzLy5yZWxzUEsBAi0AFAAGAAgA&#10;AAAhAOXCgmdMAgAA7QQAAA4AAAAAAAAAAAAAAAAALgIAAGRycy9lMm9Eb2MueG1sUEsBAi0AFAAG&#10;AAgAAAAhAPsTQiHjAAAACwEAAA8AAAAAAAAAAAAAAAAApgQAAGRycy9kb3ducmV2LnhtbFBLBQYA&#10;AAAABAAEAPMAAAC2BQAAAAA=&#10;" fillcolor="white [3201]" strokecolor="#5b9bd5 [3208]" strokeweight="1pt"/>
            </w:pict>
          </mc:Fallback>
        </mc:AlternateContent>
      </w:r>
      <w:r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ตัวอย่างการจ่าหน้าซอง </w:t>
      </w:r>
      <w:r w:rsidR="009212E1" w:rsidRPr="009212E1"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 -</w:t>
      </w:r>
    </w:p>
    <w:p w14:paraId="4F70DBB4" w14:textId="0DF475F7" w:rsidR="009212E1" w:rsidRDefault="009212E1" w:rsidP="009212E1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DF86786" w14:textId="67BC7020" w:rsidR="009212E1" w:rsidRPr="00F87452" w:rsidRDefault="00F87452" w:rsidP="00F87452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E6AC5C" wp14:editId="0090E744">
                <wp:simplePos x="0" y="0"/>
                <wp:positionH relativeFrom="margin">
                  <wp:posOffset>5127397</wp:posOffset>
                </wp:positionH>
                <wp:positionV relativeFrom="paragraph">
                  <wp:posOffset>7440</wp:posOffset>
                </wp:positionV>
                <wp:extent cx="865632" cy="597408"/>
                <wp:effectExtent l="0" t="0" r="10795" b="12700"/>
                <wp:wrapNone/>
                <wp:docPr id="203664575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632" cy="5974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5FEA7" id="สี่เหลี่ยมผืนผ้า 1" o:spid="_x0000_s1026" style="position:absolute;margin-left:403.75pt;margin-top:.6pt;width:68.15pt;height:4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xuSgIAAOsEAAAOAAAAZHJzL2Uyb0RvYy54bWysVFFvGjEMfp+0/xDlfT1gQCniqFCrTpNQ&#10;i0anPqe5BE7LxZkTONivn5M7jq7jadpLsGN/dvzdZ2a3h8qwvUJfgs15/6rHmbISitJucv79+eHT&#10;hDMfhC2EAatyflSe384/fpjVbqoGsAVTKGRUxPpp7XK+DcFNs8zLraqEvwKnLAU1YCUCubjJChQ1&#10;Va9MNuj1xlkNWDgEqbyn2/smyOepvtZKhietvQrM5JzeFtKJ6XyNZzafiekGhduWsn2G+IdXVKK0&#10;1LQrdS+CYDss/ypVlRLBgw5XEqoMtC6lSjPQNP3eu2nWW+FUmoXI8a6jyf+/svJxv3YrJBpq56ee&#10;zDjFQWMVf+l97JDIOnZkqUNgki4n49H484AzSaHRzfWwN4lkZmewQx++KKhYNHKO9C0SRWK/9KFJ&#10;PaUQ7tw+WeFoVHyBsd+UZmVBDQcJnZSh7gyyvaBvKqRUNoza1ik7wnRpTAfsXwKa0G9BbW6EqaSY&#10;Dti7BPyzY4dIXcGGDlyVFvBSgeJH17nJP03fzBzHf4XiuEKG0OjVO/lQEolL4cNKIAmUpExLF57o&#10;0AbqnENrcbYF/HXpPuaTbijKWU2Cz7n/uROoODNfLSnqpj8cxg1JznB0PSAH30Ze30bsrroD4r9P&#10;6+1kMmN+MCdTI1QvtJuL2JVCwkrqnXMZ8OTchWYRabulWixSGm2FE2Fp107G4pHVKJLnw4tA1yop&#10;kAQf4bQcYvpOUE1uRFpY7ALoMqntzGvLN21U0mu7/XFl3/op6/wfNf8NAAD//wMAUEsDBBQABgAI&#10;AAAAIQBKXUUG4AAAAAgBAAAPAAAAZHJzL2Rvd25yZXYueG1sTI/BTsMwEETvSPyDtUjcqENLoA1x&#10;KlSERCUEIiBBb268jQPxOsRuE/6e5QS3Hb3R7Ey+HF0rDtiHxpOC80kCAqnypqFawevL3dkcRIia&#10;jG49oYJvDLAsjo9ynRk/0DMeylgLDqGQaQU2xi6TMlQWnQ4T3yEx2/ne6ciyr6Xp9cDhrpXTJLmU&#10;TjfEH6zucGWx+iz3TkH6OMin1Ve5sLv799v122btHj42Sp2ejDfXICKO8c8Mv/W5OhTcaev3ZIJo&#10;FcyTq5StDKYgmC8uZjxly0c6A1nk8v+A4gcAAP//AwBQSwECLQAUAAYACAAAACEAtoM4kv4AAADh&#10;AQAAEwAAAAAAAAAAAAAAAAAAAAAAW0NvbnRlbnRfVHlwZXNdLnhtbFBLAQItABQABgAIAAAAIQA4&#10;/SH/1gAAAJQBAAALAAAAAAAAAAAAAAAAAC8BAABfcmVscy8ucmVsc1BLAQItABQABgAIAAAAIQCX&#10;nBxuSgIAAOsEAAAOAAAAAAAAAAAAAAAAAC4CAABkcnMvZTJvRG9jLnhtbFBLAQItABQABgAIAAAA&#10;IQBKXUUG4AAAAAgBAAAPAAAAAAAAAAAAAAAAAKQEAABkcnMvZG93bnJldi54bWxQSwUGAAAAAAQA&#10;BADzAAAAsQUAAAAA&#10;" fillcolor="white [3201]" strokecolor="#5b9bd5 [3208]" strokeweight="1pt">
                <w10:wrap anchorx="margin"/>
              </v:rect>
            </w:pict>
          </mc:Fallback>
        </mc:AlternateContent>
      </w:r>
      <w:r w:rsidRPr="00F87452">
        <w:rPr>
          <w:rFonts w:ascii="TH SarabunPSK" w:hAnsi="TH SarabunPSK" w:cs="TH SarabunPSK"/>
          <w:b/>
          <w:bCs/>
          <w:color w:val="FF0000"/>
          <w:sz w:val="56"/>
          <w:szCs w:val="56"/>
        </w:rPr>
        <w:t>-</w:t>
      </w:r>
      <w:r w:rsidRPr="00F87452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ลับ-</w:t>
      </w:r>
    </w:p>
    <w:p w14:paraId="1EBE10D3" w14:textId="77777777" w:rsidR="00F87452" w:rsidRDefault="00F87452" w:rsidP="009212E1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D93135" w14:textId="191F7AF3" w:rsidR="009212E1" w:rsidRDefault="009212E1" w:rsidP="009212E1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ผู้ส่ง ..........................................................................</w:t>
      </w:r>
    </w:p>
    <w:p w14:paraId="6D0981DD" w14:textId="775C1C79" w:rsidR="009212E1" w:rsidRDefault="009212E1" w:rsidP="009212E1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9212E1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14:paraId="2B514A46" w14:textId="37A977F6" w:rsidR="009212E1" w:rsidRDefault="009212E1" w:rsidP="009212E1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</w:p>
    <w:p w14:paraId="48198014" w14:textId="77777777" w:rsidR="009212E1" w:rsidRDefault="009212E1" w:rsidP="009212E1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E16338" w14:textId="77777777" w:rsidR="009212E1" w:rsidRDefault="009212E1" w:rsidP="009212E1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D41ECE" w14:textId="77777777" w:rsidR="00F87452" w:rsidRDefault="009212E1" w:rsidP="009212E1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54681CE" w14:textId="77777777" w:rsidR="00F87452" w:rsidRDefault="00F87452" w:rsidP="009212E1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B6F3F6B" w14:textId="2BE3A414" w:rsidR="009212E1" w:rsidRDefault="00F87452" w:rsidP="009212E1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12E1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9212E1" w:rsidRPr="00A51D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12E1">
        <w:rPr>
          <w:rFonts w:ascii="TH SarabunPSK" w:hAnsi="TH SarabunPSK" w:cs="TH SarabunPSK"/>
          <w:sz w:val="32"/>
          <w:szCs w:val="32"/>
        </w:rPr>
        <w:t xml:space="preserve">   </w:t>
      </w:r>
      <w:r w:rsidR="009212E1">
        <w:rPr>
          <w:rFonts w:ascii="TH SarabunPSK" w:hAnsi="TH SarabunPSK" w:cs="TH SarabunPSK" w:hint="cs"/>
          <w:sz w:val="32"/>
          <w:szCs w:val="32"/>
          <w:cs/>
        </w:rPr>
        <w:t>ศึกษาธิการจังหวัดราชบุรี</w:t>
      </w:r>
    </w:p>
    <w:p w14:paraId="59463989" w14:textId="32A717D7" w:rsidR="009212E1" w:rsidRDefault="009212E1" w:rsidP="009212E1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D3E">
        <w:rPr>
          <w:rFonts w:ascii="TH SarabunPSK" w:hAnsi="TH SarabunPSK" w:cs="TH SarabunPSK"/>
          <w:sz w:val="32"/>
          <w:szCs w:val="32"/>
          <w:cs/>
        </w:rPr>
        <w:t xml:space="preserve">สำนักงานศึกษาธิการจังหวัดราชบุรี อาคารเฉลิมพระเกียรติ ชั้น 7 </w:t>
      </w:r>
    </w:p>
    <w:p w14:paraId="761A1974" w14:textId="77DD6F6B" w:rsidR="009212E1" w:rsidRDefault="009212E1" w:rsidP="009212E1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D3E">
        <w:rPr>
          <w:rFonts w:ascii="TH SarabunPSK" w:hAnsi="TH SarabunPSK" w:cs="TH SarabunPSK"/>
          <w:sz w:val="32"/>
          <w:szCs w:val="32"/>
          <w:cs/>
        </w:rPr>
        <w:t>ถนนไกรเพชร ต. หน้าเมือง อ.เมืองราชบุรี จ.ราชบุรี 70000</w:t>
      </w:r>
    </w:p>
    <w:p w14:paraId="74968F4C" w14:textId="77777777" w:rsidR="00F87452" w:rsidRDefault="00F87452" w:rsidP="009212E1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8BAF69" w14:textId="77777777" w:rsidR="00F87452" w:rsidRDefault="00F87452" w:rsidP="009212E1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EC5468" w14:textId="77777777" w:rsidR="00F87452" w:rsidRPr="00F87452" w:rsidRDefault="00F87452" w:rsidP="00F87452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</w:pPr>
      <w:r w:rsidRPr="00F87452">
        <w:rPr>
          <w:rFonts w:ascii="TH SarabunPSK" w:hAnsi="TH SarabunPSK" w:cs="TH SarabunPSK"/>
          <w:b/>
          <w:bCs/>
          <w:color w:val="FF0000"/>
          <w:sz w:val="56"/>
          <w:szCs w:val="56"/>
        </w:rPr>
        <w:t>-</w:t>
      </w:r>
      <w:r w:rsidRPr="00F87452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ลับ-</w:t>
      </w:r>
    </w:p>
    <w:p w14:paraId="3038AA5C" w14:textId="77777777" w:rsidR="00F87452" w:rsidRPr="00A51D3E" w:rsidRDefault="00F87452" w:rsidP="009212E1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E2A7A4" w14:textId="77777777" w:rsidR="009212E1" w:rsidRPr="00A51D3E" w:rsidRDefault="009212E1" w:rsidP="00A51D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212E1" w:rsidRPr="00A51D3E" w:rsidSect="00D719DD">
      <w:pgSz w:w="11906" w:h="16838"/>
      <w:pgMar w:top="993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E0661"/>
    <w:multiLevelType w:val="hybridMultilevel"/>
    <w:tmpl w:val="60947324"/>
    <w:lvl w:ilvl="0" w:tplc="C5DE505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40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FA"/>
    <w:rsid w:val="002D4BFA"/>
    <w:rsid w:val="009212E1"/>
    <w:rsid w:val="00A51D3E"/>
    <w:rsid w:val="00A644BA"/>
    <w:rsid w:val="00D719DD"/>
    <w:rsid w:val="00F8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2F565"/>
  <w15:chartTrackingRefBased/>
  <w15:docId w15:val="{110188DD-3568-4F65-882E-D73435A6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D3E"/>
  </w:style>
  <w:style w:type="paragraph" w:styleId="1">
    <w:name w:val="heading 1"/>
    <w:basedOn w:val="a"/>
    <w:next w:val="a"/>
    <w:link w:val="10"/>
    <w:uiPriority w:val="9"/>
    <w:qFormat/>
    <w:rsid w:val="00A51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51D3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3">
    <w:name w:val="List Paragraph"/>
    <w:basedOn w:val="a"/>
    <w:uiPriority w:val="34"/>
    <w:qFormat/>
    <w:rsid w:val="00921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2024-02-03T09:56:00Z</cp:lastPrinted>
  <dcterms:created xsi:type="dcterms:W3CDTF">2024-02-03T09:50:00Z</dcterms:created>
  <dcterms:modified xsi:type="dcterms:W3CDTF">2024-05-15T07:10:00Z</dcterms:modified>
</cp:coreProperties>
</file>