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5BF0" w14:textId="1F0A7B6D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11B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9B6E" wp14:editId="707877B6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247900" cy="762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AA3A" w14:textId="376CD7B2" w:rsidR="00CF26DD" w:rsidRPr="00CF26DD" w:rsidRDefault="00CF26DD" w:rsidP="00CF26DD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CF26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เลขรับที่..</w:t>
                            </w:r>
                            <w:r w:rsidRPr="00CF2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0E815C6C" w14:textId="54EA8AF6" w:rsidR="00CF26DD" w:rsidRPr="00CF26DD" w:rsidRDefault="00CF26DD" w:rsidP="00CF26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26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F2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CF26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14:paraId="6F60818C" w14:textId="13C35DB3" w:rsidR="00CF26DD" w:rsidRPr="00CF26DD" w:rsidRDefault="00CF26DD" w:rsidP="00CF26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26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9B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8pt;margin-top:7.9pt;width:177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" fillcolor="white [3201]" strokeweight=".5pt">
                <v:textbox>
                  <w:txbxContent>
                    <w:p w14:paraId="7E9AAA3A" w14:textId="376CD7B2" w:rsidR="00CF26DD" w:rsidRPr="00CF26DD" w:rsidRDefault="00CF26DD" w:rsidP="00CF26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CF26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เลขรับที่..</w:t>
                      </w:r>
                      <w:r w:rsidRPr="00CF2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</w:p>
                    <w:p w14:paraId="0E815C6C" w14:textId="54EA8AF6" w:rsidR="00CF26DD" w:rsidRPr="00CF26DD" w:rsidRDefault="00CF26DD" w:rsidP="00CF26D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26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F2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Pr="00CF26D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</w:p>
                    <w:p w14:paraId="6F60818C" w14:textId="13C35DB3" w:rsidR="00CF26DD" w:rsidRPr="00CF26DD" w:rsidRDefault="00CF26DD" w:rsidP="00CF26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26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แบบ สช. ๕</w:t>
      </w:r>
    </w:p>
    <w:p w14:paraId="0ADCAA73" w14:textId="2817404C" w:rsidR="00CF26DD" w:rsidRPr="00CF26DD" w:rsidRDefault="00CF26DD" w:rsidP="00CF26D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D9597E4" w14:textId="77777777" w:rsidR="00CF26DD" w:rsidRPr="00CF26DD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5ACFF" w14:textId="77777777" w:rsidR="00CF26DD" w:rsidRPr="00CF26DD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65DA3F" w14:textId="77777777" w:rsidR="00CF26DD" w:rsidRPr="00CF26DD" w:rsidRDefault="00CF26DD" w:rsidP="00CF2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26DD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คำขอรับใบอนุญาตให้จัดตั้งโรงเรียนนอกระบบ</w:t>
      </w:r>
    </w:p>
    <w:p w14:paraId="5D72675F" w14:textId="0D851A6F" w:rsidR="00CF26DD" w:rsidRPr="00CF26DD" w:rsidRDefault="00CF26DD" w:rsidP="00CF26D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F26DD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8F4821B" w14:textId="244DA483" w:rsidR="00CF26DD" w:rsidRPr="00CF26DD" w:rsidRDefault="00CF26DD" w:rsidP="00CF26D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>วันที่</w:t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>เดือน</w:t>
      </w:r>
      <w:r w:rsidRPr="00CF26DD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CF26D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>พ.ศ.</w:t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F26D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2B3462" w14:textId="3DF237A9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รายละเอียดเกี่ยวกับผู้ขอรับใบอนุญาต</w:t>
      </w:r>
    </w:p>
    <w:p w14:paraId="5A858903" w14:textId="309873A8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11B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๑.๑ กรณีผู้ขอรับใบอนุญาตเป็นบุคคลธรรมดา</w:t>
      </w:r>
    </w:p>
    <w:p w14:paraId="607D3538" w14:textId="699BBA2D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11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511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</w:t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4655B52" w14:textId="6273002E" w:rsidR="00CF26DD" w:rsidRPr="008511B2" w:rsidRDefault="00CF26DD" w:rsidP="00CF26D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8511B2">
        <w:rPr>
          <w:rFonts w:ascii="TH SarabunIT๙" w:hAnsi="TH SarabunIT๙" w:cs="TH SarabunIT๙"/>
          <w:sz w:val="32"/>
          <w:szCs w:val="32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8511B2">
        <w:rPr>
          <w:rFonts w:ascii="TH SarabunIT๙" w:hAnsi="TH SarabunIT๙" w:cs="TH SarabunIT๙"/>
          <w:sz w:val="32"/>
          <w:szCs w:val="32"/>
        </w:rPr>
        <w:t xml:space="preserve">  </w:t>
      </w:r>
      <w:r w:rsidRPr="008511B2">
        <w:rPr>
          <w:rFonts w:ascii="TH SarabunIT๙" w:hAnsi="TH SarabunIT๙" w:cs="TH SarabunIT๙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6D06F2" w14:textId="4FB5DE9E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C093A3" w14:textId="77777777" w:rsidR="003B48EA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511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B60408" w14:textId="6AB3CA4C" w:rsidR="00CF26DD" w:rsidRPr="008511B2" w:rsidRDefault="003B48EA" w:rsidP="00CF26D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CF26DD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C55A89" w14:textId="4DBF407E" w:rsidR="00CF26DD" w:rsidRPr="008511B2" w:rsidRDefault="00CF26DD" w:rsidP="00CF26D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ชื่อ - สกุล บิตา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3B48EA" w:rsidRPr="008511B2">
        <w:rPr>
          <w:rFonts w:ascii="TH SarabunIT๙" w:hAnsi="TH SarabunIT๙" w:cs="TH SarabunIT๙"/>
          <w:sz w:val="32"/>
          <w:szCs w:val="32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989603" w14:textId="09BFDA5E" w:rsidR="003B48EA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1F8970" w14:textId="4A6FA143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ชื่อ - สกุล มารตา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3B48EA" w:rsidRPr="008511B2">
        <w:rPr>
          <w:rFonts w:ascii="TH SarabunIT๙" w:hAnsi="TH SarabunIT๙" w:cs="TH SarabunIT๙"/>
          <w:sz w:val="32"/>
          <w:szCs w:val="32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EC506A9" w14:textId="23B99FB6" w:rsidR="00CF26DD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C7521C3" w14:textId="77777777" w:rsidR="003B48EA" w:rsidRPr="008511B2" w:rsidRDefault="00CF26DD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8511B2">
        <w:rPr>
          <w:rFonts w:ascii="TH SarabunIT๙" w:hAnsi="TH SarabunIT๙" w:cs="TH SarabunIT๙"/>
          <w:sz w:val="32"/>
          <w:szCs w:val="32"/>
          <w:cs/>
        </w:rPr>
        <w:t xml:space="preserve"> ข้าพเจ้าเป็นบุคคลที่มีความประพฤติเรียบร้อยไม่บกพร่องในศีลธรรมอันดีมีความเลื่อมใสในการปกครองระบอบประชาธิปไตยอันมีพระมหากษัตริย์ทรงเป็นประมุขไม่เป็นบุคคลล้มละลาย ไม่เป็นคนไร้ความสามารถหรือคนเสมือนไร้ความสามารถ และข้าพเจ้า</w:t>
      </w:r>
    </w:p>
    <w:p w14:paraId="2093839E" w14:textId="0F386D69" w:rsidR="00CF26DD" w:rsidRPr="008511B2" w:rsidRDefault="003B48EA" w:rsidP="00CF2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6DD"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="00CF26DD" w:rsidRPr="008511B2">
        <w:rPr>
          <w:rFonts w:ascii="TH SarabunIT๙" w:hAnsi="TH SarabunIT๙" w:cs="TH SarabunIT๙"/>
          <w:sz w:val="32"/>
          <w:szCs w:val="32"/>
          <w:cs/>
        </w:rPr>
        <w:t>ไม่เคย ถูกให้ออกจากราชการโดยมีความผิด</w:t>
      </w:r>
    </w:p>
    <w:p w14:paraId="562CFE2B" w14:textId="0B05049D" w:rsidR="00CF26DD" w:rsidRPr="008511B2" w:rsidRDefault="00CF26DD" w:rsidP="003B48EA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5B153E" w14:textId="77777777" w:rsidR="003B48EA" w:rsidRPr="008511B2" w:rsidRDefault="00CF26DD" w:rsidP="003B48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48EA"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8D0275" w14:textId="77777777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ได้รับโทษจำคุกโดยคำพิพากษาถึงที่สุดให้จำคุกเป็นเวลา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8511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14:paraId="03582430" w14:textId="77777777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ความผิดฐาน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86DED9" w14:textId="5D97C929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D59A3BF" w14:textId="77777777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พ้นโทษเมื่อวันที่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219A9C" w14:textId="6D9DEAC8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ไม่เคย ถูก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เพิกถอนใบอนุญาตให้จัดตั้งโรงเรียน</w:t>
      </w:r>
    </w:p>
    <w:p w14:paraId="665C2FEC" w14:textId="5E44E979" w:rsidR="003B48EA" w:rsidRPr="008511B2" w:rsidRDefault="003B48EA" w:rsidP="003B48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BDB9AD" w14:textId="39038DC3" w:rsidR="003B48EA" w:rsidRPr="008511B2" w:rsidRDefault="003B48EA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สำเร็จการศึกษาไม่ต่ำกว่า</w:t>
      </w:r>
      <w:r w:rsidR="008511B2" w:rsidRPr="008511B2"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ดังนี้</w:t>
      </w:r>
    </w:p>
    <w:p w14:paraId="58623CEB" w14:textId="1BC14550" w:rsidR="008511B2" w:rsidRPr="008511B2" w:rsidRDefault="008511B2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(4.1)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8CD82A" w14:textId="60C9C941" w:rsidR="008511B2" w:rsidRPr="008511B2" w:rsidRDefault="008511B2" w:rsidP="003B48E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25F056" w14:textId="643957A2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81ECEF" w14:textId="77777777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E3BEFE" w14:textId="6B09C56F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22C148" w14:textId="77777777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3AA119" w14:textId="22FE5F95" w:rsidR="008511B2" w:rsidRDefault="008511B2" w:rsidP="003B48E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14:paraId="05DCA2A9" w14:textId="7DF9D812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lastRenderedPageBreak/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๑.๒ กรณีผู้ขอรับใบอนุญาตเป็นนิติบุคคล</w:t>
      </w:r>
    </w:p>
    <w:p w14:paraId="7C58CF69" w14:textId="6EA0ED96" w:rsidR="008511B2" w:rsidRPr="008511B2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19DAD0" w14:textId="5BC5EB4F" w:rsidR="008511B2" w:rsidRPr="008511B2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เลขทะเบียน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ออกให้ ณ 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EC5E83" w14:textId="72B5651E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ที่ตั้งสำนักงานใหญ่ บ้านเลขที่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 xml:space="preserve"> ตรอก/ซอย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F2B8A7" w14:textId="28B38F19" w:rsidR="008511B2" w:rsidRPr="008511B2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0A2E28B" w14:textId="36B1F196" w:rsidR="008511B2" w:rsidRPr="008511B2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D9BC59" w14:textId="5E6BFC94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ผู้จัดการหรือผู้แทนของนิติบุคคล</w:t>
      </w:r>
      <w:r w:rsidRPr="008511B2">
        <w:rPr>
          <w:rFonts w:ascii="TH SarabunIT๙" w:hAnsi="TH SarabunIT๙" w:cs="TH SarabunIT๙"/>
          <w:sz w:val="32"/>
          <w:szCs w:val="32"/>
          <w:cs/>
        </w:rPr>
        <w:t xml:space="preserve">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8511B2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31B719C" w14:textId="12BDB694" w:rsidR="008511B2" w:rsidRPr="00477303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พ.ศ.</w:t>
      </w:r>
      <w:r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="0047730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E227E5" w14:textId="791F1D0B" w:rsidR="008511B2" w:rsidRPr="00477303" w:rsidRDefault="008511B2" w:rsidP="008511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อยู่บ้านเล</w:t>
      </w:r>
      <w:r w:rsidR="00477303">
        <w:rPr>
          <w:rFonts w:ascii="TH SarabunIT๙" w:hAnsi="TH SarabunIT๙" w:cs="TH SarabunIT๙" w:hint="cs"/>
          <w:sz w:val="32"/>
          <w:szCs w:val="32"/>
          <w:cs/>
        </w:rPr>
        <w:t>ขที่</w:t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="00477303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7303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B21843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599A9B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E3D68D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ชื่อ - สกุล บิตา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AAE57F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132FFCB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ชื่อ - สกุล มารตา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8511B2">
        <w:rPr>
          <w:rFonts w:ascii="TH SarabunIT๙" w:hAnsi="TH SarabunIT๙" w:cs="TH SarabunIT๙"/>
          <w:sz w:val="32"/>
          <w:szCs w:val="32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C8BF399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9EF704" w14:textId="06AD4D54" w:rsidR="008511B2" w:rsidRPr="008511B2" w:rsidRDefault="008511B2" w:rsidP="00851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303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8511B2">
        <w:rPr>
          <w:rFonts w:ascii="TH SarabunIT๙" w:hAnsi="TH SarabunIT๙" w:cs="TH SarabunIT๙"/>
          <w:sz w:val="32"/>
          <w:szCs w:val="32"/>
          <w:cs/>
        </w:rPr>
        <w:t xml:space="preserve"> ข้าพเจ้าเป็นบุคคลที่มีความประพฤติเรียบร้อยไม่บกพร่องในศีลธรรมอันดีมีความเลื่อมใสในการปกครองระบอบประชาธิปไตยอันมีพระมหากษัตริย์ทรงเป็นประมุขไม่เป็นบุคคลมละลาย ไม่เป็นคน</w:t>
      </w:r>
      <w:r w:rsidR="00477303">
        <w:rPr>
          <w:rFonts w:ascii="TH SarabunIT๙" w:hAnsi="TH SarabunIT๙" w:cs="TH SarabunIT๙" w:hint="cs"/>
          <w:sz w:val="32"/>
          <w:szCs w:val="32"/>
          <w:cs/>
        </w:rPr>
        <w:t>ไร้</w:t>
      </w:r>
      <w:r w:rsidRPr="008511B2">
        <w:rPr>
          <w:rFonts w:ascii="TH SarabunIT๙" w:hAnsi="TH SarabunIT๙" w:cs="TH SarabunIT๙"/>
          <w:sz w:val="32"/>
          <w:szCs w:val="32"/>
          <w:cs/>
        </w:rPr>
        <w:t>ความสามารถหรือคนเสมือนไร้ความสามารถ และข้าพเจ้า</w:t>
      </w:r>
    </w:p>
    <w:p w14:paraId="030E7DEB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ไม่เคย ถูกให้ออกจากราชการโดยมีความผิด</w:t>
      </w:r>
    </w:p>
    <w:p w14:paraId="5E01454F" w14:textId="77777777" w:rsidR="00477303" w:rsidRPr="008511B2" w:rsidRDefault="00477303" w:rsidP="0047730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CCD698" w14:textId="77777777" w:rsidR="00477303" w:rsidRPr="008511B2" w:rsidRDefault="00477303" w:rsidP="004773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516F77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ได้รับโทษจำคุกโดยคำพิพากษาถึงที่สุดให้จำคุกเป็นเวลา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8511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14:paraId="012E17F4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ความผิดฐาน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599872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3A3F14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พ้นโทษเมื่อวันที่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92DCA0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(3)  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เคย</w:t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511B2">
        <w:rPr>
          <w:rFonts w:ascii="TH SarabunIT๙" w:hAnsi="TH SarabunIT๙" w:cs="TH SarabunIT๙"/>
          <w:sz w:val="32"/>
          <w:szCs w:val="32"/>
        </w:rPr>
        <w:t xml:space="preserve"> </w:t>
      </w:r>
      <w:r w:rsidRPr="008511B2">
        <w:rPr>
          <w:rFonts w:ascii="TH SarabunIT๙" w:hAnsi="TH SarabunIT๙" w:cs="TH SarabunIT๙"/>
          <w:sz w:val="32"/>
          <w:szCs w:val="32"/>
          <w:cs/>
        </w:rPr>
        <w:t>ไม่เคย ถูก</w:t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เพิกถอนใบอนุญาตให้จัดตั้งโรงเรียน</w:t>
      </w:r>
    </w:p>
    <w:p w14:paraId="2626B15B" w14:textId="77777777" w:rsidR="00477303" w:rsidRPr="008511B2" w:rsidRDefault="00477303" w:rsidP="004773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6EB19F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สำเร็จการศึกษาไม่ต่ำกว่าระดับปริญญาตรี ดังนี้</w:t>
      </w:r>
    </w:p>
    <w:p w14:paraId="72A0F820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(4.1)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5BDBE3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F5B78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(4.2)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34F9CA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5F8324" w14:textId="77777777" w:rsidR="00477303" w:rsidRPr="008511B2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(4.3)  ปริญญา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DB3A7D" w14:textId="77777777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11B2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Pr="008511B2">
        <w:rPr>
          <w:rFonts w:ascii="TH SarabunIT๙" w:hAnsi="TH SarabunIT๙" w:cs="TH SarabunIT๙"/>
          <w:sz w:val="32"/>
          <w:szCs w:val="32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5C731B" w14:textId="77777777" w:rsidR="00477303" w:rsidRDefault="004773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57EF984" w14:textId="77777777" w:rsidR="00477303" w:rsidRDefault="00477303" w:rsidP="00477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3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ข้าพเจ้าขอยื่นคำขอรับใบอนุญาตให้จัดตั้งโรงเรียนนอกระบบตามมาตรา ๑๒๑ วรรคหนึ่ง</w:t>
      </w:r>
      <w:r w:rsidRPr="004773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EDD82E" w14:textId="653DF8CF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303">
        <w:rPr>
          <w:rFonts w:ascii="TH SarabunIT๙" w:hAnsi="TH SarabunIT๙" w:cs="TH SarabunIT๙"/>
          <w:b/>
          <w:bCs/>
          <w:sz w:val="32"/>
          <w:szCs w:val="32"/>
          <w:cs/>
        </w:rPr>
        <w:t>แห่งพระราชบัญญัติโรงเรียนเอกชน พ.ศ. ๒๕๕</w:t>
      </w:r>
      <w:r w:rsidRPr="00477303">
        <w:rPr>
          <w:rFonts w:ascii="TH SarabunIT๙" w:hAnsi="TH SarabunIT๙" w:cs="TH SarabunIT๙"/>
          <w:b/>
          <w:bCs/>
          <w:sz w:val="32"/>
          <w:szCs w:val="32"/>
        </w:rPr>
        <w:t>o</w:t>
      </w:r>
    </w:p>
    <w:p w14:paraId="198B2146" w14:textId="425CE8F9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ชื่อโรงเรียน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8835A0" w14:textId="2616B6A2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อักษรย่อ (ถ้ามี)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97E01A2" w14:textId="0FDBDBBC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ชื่อโรงเรียนอักษรต่างประเทศ (ถ้ามี)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2117AC6" w14:textId="324D7288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อักษรย่อ (ถ้ามี)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39FA603" w14:textId="117B2989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CF52DA8" w14:textId="535F2055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52923E" w14:textId="45C1413F" w:rsidR="00477303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8511B2">
        <w:rPr>
          <w:rFonts w:ascii="TH SarabunIT๙" w:hAnsi="TH SarabunIT๙" w:cs="TH SarabunIT๙"/>
          <w:sz w:val="32"/>
          <w:szCs w:val="32"/>
          <w:cs/>
        </w:rPr>
        <w:t>อยู่บ้านเล</w:t>
      </w:r>
      <w:r>
        <w:rPr>
          <w:rFonts w:ascii="TH SarabunIT๙" w:hAnsi="TH SarabunIT๙" w:cs="TH SarabunIT๙" w:hint="cs"/>
          <w:sz w:val="32"/>
          <w:szCs w:val="32"/>
          <w:cs/>
        </w:rPr>
        <w:t>ขที่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F5C092A" w14:textId="4C1D261F" w:rsidR="00477303" w:rsidRPr="00477303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4D62B5" w14:textId="77777777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F5EDA7" w14:textId="77777777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1B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511B2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511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4456F7" w14:textId="7E8769E2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303">
        <w:rPr>
          <w:rFonts w:ascii="TH SarabunIT๙" w:hAnsi="TH SarabunIT๙" w:cs="TH SarabunIT๙"/>
          <w:b/>
          <w:bCs/>
          <w:sz w:val="32"/>
          <w:szCs w:val="32"/>
          <w:cs/>
        </w:rPr>
        <w:t>โดยได้แนบเอกสารและหลักฐานประกอบคำขอรับใบอนุญาต ดังต่อไปนี้</w:t>
      </w:r>
    </w:p>
    <w:p w14:paraId="26C8F894" w14:textId="6940854E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303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สำเนาบัตรประจำตัวประชาชนหรือบัตรอื่นที่ใช้แทนบัตรประจำตัวประชาชน</w:t>
      </w:r>
    </w:p>
    <w:p w14:paraId="06F51E1C" w14:textId="54DA5E06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14:paraId="0490D192" w14:textId="2F546CB0" w:rsidR="00477303" w:rsidRPr="00477303" w:rsidRDefault="00477303" w:rsidP="0047730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หลักฐานการศึกษาไม่ต่ำกว่าปริญญาตรี 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42C486C3" w14:textId="0BEA1C82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รูปถ่าย ขนาด ๔</w:t>
      </w:r>
      <w:r w:rsidRPr="00477303">
        <w:rPr>
          <w:rFonts w:ascii="TH SarabunIT๙" w:hAnsi="TH SarabunIT๙" w:cs="TH SarabunIT๙"/>
          <w:sz w:val="32"/>
          <w:szCs w:val="32"/>
        </w:rPr>
        <w:t>x</w:t>
      </w:r>
      <w:r w:rsidRPr="00477303">
        <w:rPr>
          <w:rFonts w:ascii="TH SarabunIT๙" w:hAnsi="TH SarabunIT๙" w:cs="TH SarabunIT๙"/>
          <w:sz w:val="32"/>
          <w:szCs w:val="32"/>
          <w:cs/>
        </w:rPr>
        <w:t>๖ เชนติเมตร จำนวนสองรูป (กรณีผู้รับใบอนุญาตเป็นบุคคลธรรมดา)</w:t>
      </w:r>
    </w:p>
    <w:p w14:paraId="0872AD93" w14:textId="2BE5047E" w:rsidR="00477303" w:rsidRP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ใบสำคัญแสดงการจดทะเบียนของนิติบุคคล พร้อมวัตถุประสงค์ 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7FDCD15E" w14:textId="4F8E9488" w:rsidR="00477303" w:rsidRPr="00477303" w:rsidRDefault="00477303" w:rsidP="00477303">
      <w:p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สำเนาบัญชีรายชื่อผู้ถือหุ้น สำหรับนิติบุคคลที่เป็นบริษัทมหาชนจำ</w:t>
      </w:r>
      <w:r>
        <w:rPr>
          <w:rFonts w:ascii="TH SarabunIT๙" w:hAnsi="TH SarabunIT๙" w:cs="TH SarabunIT๙" w:hint="cs"/>
          <w:sz w:val="32"/>
          <w:szCs w:val="32"/>
          <w:cs/>
        </w:rPr>
        <w:t>กัด</w:t>
      </w:r>
      <w:r w:rsidRPr="00477303">
        <w:rPr>
          <w:rFonts w:ascii="TH SarabunIT๙" w:hAnsi="TH SarabunIT๙" w:cs="TH SarabunIT๙"/>
          <w:sz w:val="32"/>
          <w:szCs w:val="32"/>
          <w:cs/>
        </w:rPr>
        <w:t>หรือบริษัทจำกัดหรือสำเนาบัญชีรายชื่อผู้เป็นหุ้นส่วน สำหรับนิติบุคคลที่เป็นห้างหุ้นส่วน 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2E7CD93F" w14:textId="4D36EF7E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รายชื่อและสัญชาติของกรรมการ สำหรับนิติบุคคลที่เป็นมูลนิธิ สมาคม หรือสหกรณ์</w:t>
      </w:r>
    </w:p>
    <w:p w14:paraId="541317BC" w14:textId="4679173A" w:rsidR="00477303" w:rsidRPr="00477303" w:rsidRDefault="00477303" w:rsidP="00477303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2012E3DD" w14:textId="2B3FE4BD" w:rsidR="00477303" w:rsidRDefault="00477303" w:rsidP="00477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รายชื่อและสัญชาติของสมาชิกทุกคน สำหรับนิติบุคคลที่เป็นสมาคมหรือสหกรณ์</w:t>
      </w:r>
    </w:p>
    <w:p w14:paraId="631FA026" w14:textId="77777777" w:rsidR="00477303" w:rsidRDefault="00477303" w:rsidP="00477303">
      <w:pPr>
        <w:spacing w:after="0" w:line="240" w:lineRule="auto"/>
        <w:ind w:left="567" w:hanging="141"/>
        <w:rPr>
          <w:rFonts w:ascii="TH SarabunIT๙" w:hAnsi="TH SarabunIT๙" w:cs="TH SarabunIT๙"/>
          <w:sz w:val="32"/>
          <w:szCs w:val="32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36529B06" w14:textId="0212EDF8" w:rsidR="00477303" w:rsidRDefault="00477303" w:rsidP="00477303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03">
        <w:rPr>
          <w:rFonts w:ascii="TH SarabunIT๙" w:hAnsi="TH SarabunIT๙" w:cs="TH SarabunIT๙"/>
          <w:sz w:val="32"/>
          <w:szCs w:val="32"/>
          <w:cs/>
        </w:rPr>
        <w:t>หนังสือมอบอำนาจจากผู้มีอำนาจทำการแทนนิติบุคคลให้เป็นผู้จัดการหรือผู้แทนของนิติบุคคล</w:t>
      </w:r>
    </w:p>
    <w:p w14:paraId="3C11B799" w14:textId="77777777" w:rsidR="006B3FCF" w:rsidRDefault="006B3FCF" w:rsidP="006B3FCF">
      <w:pPr>
        <w:spacing w:after="0" w:line="240" w:lineRule="auto"/>
        <w:ind w:left="567" w:hanging="141"/>
        <w:rPr>
          <w:rFonts w:ascii="TH SarabunIT๙" w:hAnsi="TH SarabunIT๙" w:cs="TH SarabunIT๙"/>
          <w:sz w:val="32"/>
          <w:szCs w:val="32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3147C323" w14:textId="302E7A34" w:rsidR="00477303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>รายละเอียดเกี</w:t>
      </w:r>
      <w:r w:rsidR="00477303">
        <w:rPr>
          <w:rFonts w:ascii="TH SarabunIT๙" w:hAnsi="TH SarabunIT๙" w:cs="TH SarabunIT๙"/>
          <w:sz w:val="32"/>
          <w:szCs w:val="32"/>
          <w:cs/>
        </w:rPr>
        <w:t>่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 xml:space="preserve">ยวกับกิจการของโรงเรียนนอกระบบ </w:t>
      </w: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37985684" w14:textId="400C3A89" w:rsidR="00477303" w:rsidRDefault="006B3FCF" w:rsidP="00477303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>หนังสือแจ้งการอนุมัติให้ใช้หลักสูตรจากกระทรวงศึกษาธิการ หรือหนังสือยินยอมให้ใช้หลักสูตร</w:t>
      </w:r>
    </w:p>
    <w:p w14:paraId="52F7B74B" w14:textId="5855EDF6" w:rsidR="00477303" w:rsidRDefault="00477303" w:rsidP="006B3FCF">
      <w:pPr>
        <w:spacing w:after="0" w:line="240" w:lineRule="auto"/>
        <w:ind w:left="426"/>
        <w:rPr>
          <w:rFonts w:ascii="TH SarabunIT๙" w:hAnsi="TH SarabunIT๙" w:cs="TH SarabunIT๙" w:hint="cs"/>
          <w:sz w:val="32"/>
          <w:szCs w:val="32"/>
        </w:rPr>
      </w:pPr>
      <w:r w:rsidRPr="00477303">
        <w:rPr>
          <w:rFonts w:ascii="TH SarabunIT๙" w:hAnsi="TH SarabunIT๙" w:cs="TH SarabunIT๙"/>
          <w:sz w:val="32"/>
          <w:szCs w:val="32"/>
          <w:cs/>
        </w:rPr>
        <w:t>จากหน่วยงานของรัฐหรือเอกชนที่ได้รับอนุมัติให้ใช้หลักสูตรจากกระทรวงศึกษาธิการ</w:t>
      </w:r>
      <w:r w:rsidR="006B3FCF">
        <w:rPr>
          <w:rFonts w:ascii="TH SarabunIT๙" w:hAnsi="TH SarabunIT๙" w:cs="TH SarabunIT๙"/>
          <w:sz w:val="32"/>
          <w:szCs w:val="32"/>
          <w:cs/>
        </w:rPr>
        <w:br/>
      </w:r>
      <w:r w:rsidR="006B3FCF"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B3FCF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FCF"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FCF"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126C0D4C" w14:textId="08E2583E" w:rsidR="00477303" w:rsidRDefault="006B3FCF" w:rsidP="006B3FCF">
      <w:p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>สำเนาหนังสือสำคัญแสดงการเป็นผู้มีกรรมสิทธิ์ในที่ดิน หรือสำเนาสัญญาเช่าอาคาร</w:t>
      </w:r>
      <w:r w:rsidR="004773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>ที่มีกำหนดเวลาไม่น้อยกว่</w:t>
      </w:r>
      <w:r w:rsidR="0047730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 xml:space="preserve">สามปีที่ใช้จัดตั้งโรงเรียนนอกระบบ </w:t>
      </w: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54EE3C95" w14:textId="534FE104" w:rsidR="00477303" w:rsidRDefault="006B3FCF" w:rsidP="006B3FCF">
      <w:p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>สำเนาใบรับรองการก่อสร้างอาคาร ตั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477303" w:rsidRPr="00477303">
        <w:rPr>
          <w:rFonts w:ascii="TH SarabunIT๙" w:hAnsi="TH SarabunIT๙" w:cs="TH SarabunIT๙"/>
          <w:sz w:val="32"/>
          <w:szCs w:val="32"/>
          <w:cs/>
        </w:rPr>
        <w:t xml:space="preserve">แปลงอาคาร หรือเคลื่อนย้ายอาคาร หรือสำเนาใบอนุญาตเปลี่ยนการใช้อาคารที่ใช้จัดตั้งโรงเรียนนอกระบบ </w:t>
      </w:r>
      <w:r w:rsidRPr="0047730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773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166BC849" w14:textId="3A783BFC" w:rsidR="006B3FCF" w:rsidRDefault="006B3F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EB4372E" w14:textId="499566AE" w:rsidR="006B3FCF" w:rsidRP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B3F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๓. </w:t>
      </w:r>
      <w:r w:rsidRPr="006B3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3FCF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 รายละเอียดที่ระบุในคำขอรับใบอนุญาตพร้อมเอกสารและหลักฐานต่าง ๆ</w:t>
      </w:r>
    </w:p>
    <w:p w14:paraId="02B5B2BC" w14:textId="77777777" w:rsidR="006B3FCF" w:rsidRP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FCF">
        <w:rPr>
          <w:rFonts w:ascii="TH SarabunIT๙" w:hAnsi="TH SarabunIT๙" w:cs="TH SarabunIT๙"/>
          <w:b/>
          <w:bCs/>
          <w:sz w:val="32"/>
          <w:szCs w:val="32"/>
          <w:cs/>
        </w:rPr>
        <w:t>ที่นำมาใช้ประกอบคำขอรับใบอนุญาต ถูกต้องตรงความเป็นจริงทุกประการ</w:t>
      </w:r>
    </w:p>
    <w:p w14:paraId="0F9693AB" w14:textId="3584FAC7" w:rsidR="006B3FCF" w:rsidRP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B3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Pr="006B3FCF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ข้าพเจ้าได้ทราบแล้วว่า เมื่อข้าพเจ้าได้ยื่นคำขอรับใบอนุญาตพร้อมเอกสารและหลักฐาน</w:t>
      </w:r>
    </w:p>
    <w:p w14:paraId="1EABB189" w14:textId="77777777" w:rsidR="006B3FCF" w:rsidRP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B3FCF">
        <w:rPr>
          <w:rFonts w:ascii="TH SarabunIT๙" w:hAnsi="TH SarabunIT๙" w:cs="TH SarabunIT๙"/>
          <w:b/>
          <w:bCs/>
          <w:sz w:val="32"/>
          <w:szCs w:val="32"/>
          <w:cs/>
        </w:rPr>
        <w:t>ครบถ้วนแล้ว ผู้อนุญาตจึงจะเริ่มดำเนินการพิจารณาคำขอรับใบอนุญาตให้ข้าพเจ้า</w:t>
      </w:r>
    </w:p>
    <w:p w14:paraId="6B9A37CA" w14:textId="77777777" w:rsid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</w:p>
    <w:p w14:paraId="43B8A409" w14:textId="77777777" w:rsid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</w:p>
    <w:p w14:paraId="31A1F635" w14:textId="47ED4AF1" w:rsidR="00477303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B3FCF">
        <w:rPr>
          <w:rFonts w:ascii="TH SarabunIT๙" w:hAnsi="TH SarabunIT๙" w:cs="TH SarabunIT๙"/>
          <w:sz w:val="32"/>
          <w:szCs w:val="32"/>
          <w:cs/>
        </w:rPr>
        <w:t>(ลงซื่อ)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FCF">
        <w:rPr>
          <w:rFonts w:ascii="TH SarabunIT๙" w:hAnsi="TH SarabunIT๙" w:cs="TH SarabunIT๙"/>
          <w:sz w:val="32"/>
          <w:szCs w:val="32"/>
          <w:cs/>
        </w:rPr>
        <w:t>ผู้ยื่นคำขอรับใบอนุญาต</w:t>
      </w:r>
    </w:p>
    <w:p w14:paraId="7560E60D" w14:textId="42338B34" w:rsid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4E7012F2" w14:textId="3C93AB93" w:rsid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082A0231" w14:textId="3E42074F" w:rsid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3F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</w:p>
    <w:p w14:paraId="061F486E" w14:textId="4A708DD5" w:rsidR="006B3FCF" w:rsidRDefault="006B3FCF" w:rsidP="006B3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F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เอกสารและหลักฐานไม่ครบถ้วน/ไม่ถูกต้อง</w:t>
      </w:r>
    </w:p>
    <w:p w14:paraId="5AFE0D6D" w14:textId="18892819" w:rsidR="006B3FCF" w:rsidRPr="006B3FCF" w:rsidRDefault="006B3FCF" w:rsidP="006B3FC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045A5DA" w14:textId="77777777" w:rsidR="006B3FCF" w:rsidRP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F87E34" w14:textId="77777777" w:rsidR="006B3FCF" w:rsidRP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0E5AD8" w14:textId="77777777" w:rsidR="006B3FCF" w:rsidRP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BFF506" w14:textId="77777777" w:rsidR="006B3FCF" w:rsidRP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D8F526" w14:textId="23411DB6" w:rsidR="006B3FCF" w:rsidRDefault="006B3FCF" w:rsidP="006B3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F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B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เอกสารและหลักฐานครบถ้วน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และสามารถรับไว้พิจารณาได้</w:t>
      </w:r>
    </w:p>
    <w:p w14:paraId="141DA703" w14:textId="23A70DFA" w:rsid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AB44CF" w14:textId="3B193DA6" w:rsid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</w:p>
    <w:p w14:paraId="525EDEA6" w14:textId="1C905BE0" w:rsid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</w:p>
    <w:p w14:paraId="6921647C" w14:textId="77777777" w:rsidR="006B3FCF" w:rsidRDefault="006B3FCF" w:rsidP="006B3FCF">
      <w:pPr>
        <w:spacing w:after="0" w:line="240" w:lineRule="auto"/>
        <w:ind w:left="567" w:hanging="567"/>
        <w:rPr>
          <w:rFonts w:ascii="TH SarabunIT๙" w:hAnsi="TH SarabunIT๙" w:cs="TH SarabunIT๙" w:hint="cs"/>
          <w:sz w:val="32"/>
          <w:szCs w:val="32"/>
        </w:rPr>
      </w:pPr>
    </w:p>
    <w:p w14:paraId="1B7B9477" w14:textId="6E16B073" w:rsid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6B3FCF">
        <w:rPr>
          <w:rFonts w:ascii="TH SarabunIT๙" w:hAnsi="TH SarabunIT๙" w:cs="TH SarabunIT๙"/>
          <w:sz w:val="32"/>
          <w:szCs w:val="32"/>
          <w:cs/>
        </w:rPr>
        <w:t>(ลงซื่อ)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3F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14:paraId="6EFB55D8" w14:textId="777C0E01" w:rsid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6D3241A9" w14:textId="3B1D5BDE" w:rsidR="006B3FCF" w:rsidRPr="006B3FCF" w:rsidRDefault="006B3FCF" w:rsidP="006B3F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D40160" w14:textId="77777777" w:rsidR="006B3FCF" w:rsidRPr="006B3FCF" w:rsidRDefault="006B3FCF" w:rsidP="006B3FC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6B3FCF" w:rsidRPr="006B3FCF" w:rsidSect="00007C55">
      <w:headerReference w:type="default" r:id="rId6"/>
      <w:pgSz w:w="11906" w:h="16838"/>
      <w:pgMar w:top="170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AA3A" w14:textId="77777777" w:rsidR="00BE33EC" w:rsidRDefault="00BE33EC" w:rsidP="00AC2886">
      <w:pPr>
        <w:spacing w:after="0" w:line="240" w:lineRule="auto"/>
      </w:pPr>
      <w:r>
        <w:separator/>
      </w:r>
    </w:p>
  </w:endnote>
  <w:endnote w:type="continuationSeparator" w:id="0">
    <w:p w14:paraId="2636B6E6" w14:textId="77777777" w:rsidR="00BE33EC" w:rsidRDefault="00BE33EC" w:rsidP="00AC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B794" w14:textId="77777777" w:rsidR="00BE33EC" w:rsidRDefault="00BE33EC" w:rsidP="00AC2886">
      <w:pPr>
        <w:spacing w:after="0" w:line="240" w:lineRule="auto"/>
      </w:pPr>
      <w:r>
        <w:separator/>
      </w:r>
    </w:p>
  </w:footnote>
  <w:footnote w:type="continuationSeparator" w:id="0">
    <w:p w14:paraId="734BA74A" w14:textId="77777777" w:rsidR="00BE33EC" w:rsidRDefault="00BE33EC" w:rsidP="00AC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</w:rPr>
      <w:id w:val="-1207171678"/>
      <w:docPartObj>
        <w:docPartGallery w:val="Page Numbers (Top of Page)"/>
        <w:docPartUnique/>
      </w:docPartObj>
    </w:sdtPr>
    <w:sdtContent>
      <w:p w14:paraId="7CEF7BCD" w14:textId="2057BECE" w:rsidR="00AC2886" w:rsidRPr="00AC2886" w:rsidRDefault="00AC2886">
        <w:pPr>
          <w:pStyle w:val="a4"/>
          <w:jc w:val="center"/>
          <w:rPr>
            <w:rFonts w:ascii="TH SarabunIT๙" w:hAnsi="TH SarabunIT๙" w:cs="TH SarabunIT๙"/>
            <w:sz w:val="28"/>
          </w:rPr>
        </w:pPr>
        <w:r w:rsidRPr="00AC2886">
          <w:rPr>
            <w:rFonts w:ascii="TH SarabunIT๙" w:hAnsi="TH SarabunIT๙" w:cs="TH SarabunIT๙"/>
            <w:sz w:val="28"/>
          </w:rPr>
          <w:fldChar w:fldCharType="begin"/>
        </w:r>
        <w:r w:rsidRPr="00AC2886">
          <w:rPr>
            <w:rFonts w:ascii="TH SarabunIT๙" w:hAnsi="TH SarabunIT๙" w:cs="TH SarabunIT๙"/>
            <w:sz w:val="28"/>
          </w:rPr>
          <w:instrText>PAGE   \* MERGEFORMAT</w:instrText>
        </w:r>
        <w:r w:rsidRPr="00AC2886">
          <w:rPr>
            <w:rFonts w:ascii="TH SarabunIT๙" w:hAnsi="TH SarabunIT๙" w:cs="TH SarabunIT๙"/>
            <w:sz w:val="28"/>
          </w:rPr>
          <w:fldChar w:fldCharType="separate"/>
        </w:r>
        <w:r w:rsidRPr="00AC2886">
          <w:rPr>
            <w:rFonts w:ascii="TH SarabunIT๙" w:hAnsi="TH SarabunIT๙" w:cs="TH SarabunIT๙"/>
            <w:sz w:val="28"/>
            <w:lang w:val="th-TH"/>
          </w:rPr>
          <w:t>2</w:t>
        </w:r>
        <w:r w:rsidRPr="00AC2886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296DD7F8" w14:textId="77777777" w:rsidR="00AC2886" w:rsidRDefault="00AC28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EA"/>
    <w:rsid w:val="00007C55"/>
    <w:rsid w:val="003B48EA"/>
    <w:rsid w:val="00477303"/>
    <w:rsid w:val="006B3FCF"/>
    <w:rsid w:val="008511B2"/>
    <w:rsid w:val="00AC2886"/>
    <w:rsid w:val="00BE33EC"/>
    <w:rsid w:val="00CF26DD"/>
    <w:rsid w:val="00E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24D"/>
  <w15:chartTrackingRefBased/>
  <w15:docId w15:val="{33CB25F1-7ABF-41BE-8B27-297504F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2886"/>
  </w:style>
  <w:style w:type="paragraph" w:styleId="a6">
    <w:name w:val="footer"/>
    <w:basedOn w:val="a"/>
    <w:link w:val="a7"/>
    <w:uiPriority w:val="99"/>
    <w:unhideWhenUsed/>
    <w:rsid w:val="00AC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2023-03-01T08:20:00Z</dcterms:created>
  <dcterms:modified xsi:type="dcterms:W3CDTF">2023-03-01T09:23:00Z</dcterms:modified>
</cp:coreProperties>
</file>