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E80A" w14:textId="77777777" w:rsidR="00CC12FF" w:rsidRPr="00CC12FF" w:rsidRDefault="00CC12FF" w:rsidP="00CC12F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CC12FF">
        <w:rPr>
          <w:rFonts w:ascii="TH SarabunPSK" w:hAnsi="TH SarabunPSK" w:cs="TH SarabunPSK"/>
          <w:sz w:val="36"/>
          <w:szCs w:val="36"/>
          <w:cs/>
        </w:rPr>
        <w:t>โครงการจัดตั้งโรงเรียนเอกชนนอกระบบ</w:t>
      </w:r>
    </w:p>
    <w:p w14:paraId="1B5B951C" w14:textId="77777777" w:rsidR="00CC12FF" w:rsidRPr="00CC12FF" w:rsidRDefault="00CC12FF" w:rsidP="00CC12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2FF">
        <w:rPr>
          <w:rFonts w:ascii="TH SarabunPSK" w:hAnsi="TH SarabunPSK" w:cs="TH SarabunPSK"/>
          <w:b/>
          <w:bCs/>
          <w:sz w:val="32"/>
          <w:szCs w:val="32"/>
          <w:cs/>
        </w:rPr>
        <w:t>เจ้าของโครงการ</w:t>
      </w:r>
    </w:p>
    <w:p w14:paraId="237425F8" w14:textId="4E7390AC" w:rsidR="00CC12FF" w:rsidRPr="00CC12FF" w:rsidRDefault="00CC12FF" w:rsidP="00CC12F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บุคคลธรรมดา ชื่อ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9E169EB" w14:textId="62131BF2" w:rsidR="00CC12FF" w:rsidRPr="00CC12FF" w:rsidRDefault="00CC12FF" w:rsidP="00CC12F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หรือ. นิติบุคคล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>โดย ชื่อ</w:t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  <w:t>ลงนามแทน</w:t>
      </w:r>
    </w:p>
    <w:p w14:paraId="0AAB3258" w14:textId="77777777" w:rsidR="00CC12FF" w:rsidRPr="00CC12FF" w:rsidRDefault="00CC12FF" w:rsidP="00CC12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A93982" w14:textId="1224039C" w:rsidR="00CC12FF" w:rsidRPr="00CC12FF" w:rsidRDefault="00CC12FF" w:rsidP="00CC12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2FF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</w:t>
      </w:r>
    </w:p>
    <w:p w14:paraId="4B1A2E76" w14:textId="04F46466" w:rsidR="00CC12FF" w:rsidRPr="00CC12FF" w:rsidRDefault="00CC12FF" w:rsidP="00CC12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ชื่อ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754394" w14:textId="2EBC54F4" w:rsidR="00CC12FF" w:rsidRPr="00CC12FF" w:rsidRDefault="00CC12FF" w:rsidP="00CC12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BAE4F06" w14:textId="0A13DB74" w:rsidR="00CC12FF" w:rsidRPr="00CC12FF" w:rsidRDefault="00CC12FF" w:rsidP="00CC12F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91A4CE2" w14:textId="0ADCF2CD" w:rsidR="00CC12FF" w:rsidRPr="00CC12FF" w:rsidRDefault="00CC12FF" w:rsidP="00CC12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2FF">
        <w:rPr>
          <w:rFonts w:ascii="TH SarabunPSK" w:hAnsi="TH SarabunPSK" w:cs="TH SarabunPSK"/>
          <w:b/>
          <w:bCs/>
          <w:sz w:val="32"/>
          <w:szCs w:val="32"/>
          <w:cs/>
        </w:rPr>
        <w:t>1. วัตถุประสงค์การจัดตั้งโรงเรียน</w:t>
      </w:r>
    </w:p>
    <w:p w14:paraId="595B495C" w14:textId="2150A377" w:rsidR="00CC12FF" w:rsidRPr="00CC12FF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C12FF">
        <w:rPr>
          <w:rFonts w:ascii="TH SarabunPSK" w:hAnsi="TH SarabunPSK" w:cs="TH SarabunPSK"/>
          <w:sz w:val="32"/>
          <w:szCs w:val="32"/>
        </w:rPr>
        <w:t>1.1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</w:rPr>
        <w:tab/>
      </w:r>
    </w:p>
    <w:p w14:paraId="51043A50" w14:textId="7D5D12D6" w:rsidR="00CC12FF" w:rsidRPr="00CC12FF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1.2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3E0274" w14:textId="58B72F16" w:rsidR="00CC12FF" w:rsidRPr="00CC12FF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1.3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F0EB7E" w14:textId="2A7ED281" w:rsidR="00CC12FF" w:rsidRPr="00CC12FF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1.4</w:t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  <w:r w:rsidRPr="00CC12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D40160" w14:textId="5E5E59D5" w:rsidR="006B3FCF" w:rsidRPr="00CC12FF" w:rsidRDefault="00CC12FF" w:rsidP="00CC12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2FF">
        <w:rPr>
          <w:rFonts w:ascii="TH SarabunPSK" w:hAnsi="TH SarabunPSK" w:cs="TH SarabunPSK"/>
          <w:b/>
          <w:bCs/>
          <w:sz w:val="32"/>
          <w:szCs w:val="32"/>
          <w:cs/>
        </w:rPr>
        <w:t>2. แผนการจัดหาเอกสาร เครื่องมืออุปกรณ์การเรียนการสอน และวัสดุครุภัณฑ์</w:t>
      </w:r>
    </w:p>
    <w:p w14:paraId="64A91858" w14:textId="34000B39" w:rsidR="00CC12FF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วัสดุ ครุภัณฑ์สำนักงาน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559"/>
        <w:gridCol w:w="1985"/>
      </w:tblGrid>
      <w:tr w:rsidR="00CC12FF" w14:paraId="00D6E57E" w14:textId="77777777" w:rsidTr="000D5322">
        <w:tc>
          <w:tcPr>
            <w:tcW w:w="846" w:type="dxa"/>
          </w:tcPr>
          <w:p w14:paraId="2211338D" w14:textId="186C88B3" w:rsidR="00CC12FF" w:rsidRPr="00CC12FF" w:rsidRDefault="00CC12FF" w:rsidP="00CC12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</w:tcPr>
          <w:p w14:paraId="08F37733" w14:textId="7C35C0DE" w:rsidR="00CC12FF" w:rsidRPr="00CC12FF" w:rsidRDefault="00CC12FF" w:rsidP="00CC12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7F30A43C" w14:textId="167EBB3E" w:rsidR="00CC12FF" w:rsidRPr="00CC12FF" w:rsidRDefault="00CC12FF" w:rsidP="00CC12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14:paraId="0819814B" w14:textId="66913C95" w:rsidR="00CC12FF" w:rsidRPr="00CC12FF" w:rsidRDefault="00CC12FF" w:rsidP="00CC12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985" w:type="dxa"/>
          </w:tcPr>
          <w:p w14:paraId="5581D883" w14:textId="5DC6343A" w:rsidR="00CC12FF" w:rsidRPr="00CC12FF" w:rsidRDefault="00CC12FF" w:rsidP="00CC12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C12FF" w14:paraId="09C15763" w14:textId="77777777" w:rsidTr="000D5322">
        <w:tc>
          <w:tcPr>
            <w:tcW w:w="846" w:type="dxa"/>
          </w:tcPr>
          <w:p w14:paraId="4F2EB6D0" w14:textId="43A08F87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4E283190" w14:textId="6C405943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134" w:type="dxa"/>
          </w:tcPr>
          <w:p w14:paraId="77024B1C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085D4B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EFE449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4A8A4DC3" w14:textId="77777777" w:rsidTr="000D5322">
        <w:tc>
          <w:tcPr>
            <w:tcW w:w="846" w:type="dxa"/>
          </w:tcPr>
          <w:p w14:paraId="59423752" w14:textId="01AF18D2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5C513422" w14:textId="4F67BB1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ตู้เก็บเอกสาร</w:t>
            </w:r>
          </w:p>
        </w:tc>
        <w:tc>
          <w:tcPr>
            <w:tcW w:w="1134" w:type="dxa"/>
          </w:tcPr>
          <w:p w14:paraId="3249D30B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322CE7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0F186F1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2CB67CAE" w14:textId="77777777" w:rsidTr="000D5322">
        <w:tc>
          <w:tcPr>
            <w:tcW w:w="846" w:type="dxa"/>
          </w:tcPr>
          <w:p w14:paraId="36D608C2" w14:textId="3557DD8C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</w:tcPr>
          <w:p w14:paraId="4C1AC8ED" w14:textId="072530D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ถังดับเพลิง</w:t>
            </w:r>
          </w:p>
        </w:tc>
        <w:tc>
          <w:tcPr>
            <w:tcW w:w="1134" w:type="dxa"/>
          </w:tcPr>
          <w:p w14:paraId="3A9B0CC1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452E17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E060A5D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2DE0E892" w14:textId="77777777" w:rsidTr="000D5322">
        <w:tc>
          <w:tcPr>
            <w:tcW w:w="846" w:type="dxa"/>
          </w:tcPr>
          <w:p w14:paraId="6FD9EABC" w14:textId="06DB129D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</w:tcPr>
          <w:p w14:paraId="160F3219" w14:textId="56A23A42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ไฟสำรองส่องสว่าง</w:t>
            </w:r>
          </w:p>
        </w:tc>
        <w:tc>
          <w:tcPr>
            <w:tcW w:w="1134" w:type="dxa"/>
          </w:tcPr>
          <w:p w14:paraId="6001B00A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CB49FF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0E297BA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53CA1927" w14:textId="77777777" w:rsidTr="000D5322">
        <w:tc>
          <w:tcPr>
            <w:tcW w:w="846" w:type="dxa"/>
          </w:tcPr>
          <w:p w14:paraId="2846E685" w14:textId="1D65D7D8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27" w:type="dxa"/>
          </w:tcPr>
          <w:p w14:paraId="4306445C" w14:textId="58E879AB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กริ่งสัญญาณเตือนภัย</w:t>
            </w:r>
          </w:p>
        </w:tc>
        <w:tc>
          <w:tcPr>
            <w:tcW w:w="1134" w:type="dxa"/>
          </w:tcPr>
          <w:p w14:paraId="62795CEB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EE7D48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493229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51C83E92" w14:textId="77777777" w:rsidTr="000D5322">
        <w:tc>
          <w:tcPr>
            <w:tcW w:w="846" w:type="dxa"/>
          </w:tcPr>
          <w:p w14:paraId="0B33CAE8" w14:textId="671645E5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27" w:type="dxa"/>
          </w:tcPr>
          <w:p w14:paraId="5CFBE2AC" w14:textId="5AD53CE3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เครื่องตัดไฟอัตโนมัติ</w:t>
            </w:r>
          </w:p>
        </w:tc>
        <w:tc>
          <w:tcPr>
            <w:tcW w:w="1134" w:type="dxa"/>
          </w:tcPr>
          <w:p w14:paraId="4633C9C2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CFF92F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975486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20B02EFB" w14:textId="77777777" w:rsidTr="000D5322">
        <w:tc>
          <w:tcPr>
            <w:tcW w:w="846" w:type="dxa"/>
          </w:tcPr>
          <w:p w14:paraId="0D39FF51" w14:textId="33D3D3E9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827" w:type="dxa"/>
          </w:tcPr>
          <w:p w14:paraId="05047AA8" w14:textId="039E0945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134" w:type="dxa"/>
          </w:tcPr>
          <w:p w14:paraId="17E2234D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70F126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E03723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355909A5" w14:textId="77777777" w:rsidTr="000D5322">
        <w:tc>
          <w:tcPr>
            <w:tcW w:w="7366" w:type="dxa"/>
            <w:gridSpan w:val="4"/>
          </w:tcPr>
          <w:p w14:paraId="2AA650AE" w14:textId="190F036F" w:rsidR="00CC12FF" w:rsidRDefault="00CC12FF" w:rsidP="00CC12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4971FF39" w14:textId="77777777" w:rsidR="00CC12FF" w:rsidRDefault="00CC12FF" w:rsidP="00CC12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C48D78" w14:textId="507A977E" w:rsidR="00CC12FF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Pr="00CC12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เครื่องมืออุปกรณ์การเรียนการสอน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559"/>
        <w:gridCol w:w="1985"/>
      </w:tblGrid>
      <w:tr w:rsidR="00CC12FF" w14:paraId="07B5FECF" w14:textId="77777777" w:rsidTr="000D5322">
        <w:tc>
          <w:tcPr>
            <w:tcW w:w="846" w:type="dxa"/>
          </w:tcPr>
          <w:p w14:paraId="59740597" w14:textId="77777777" w:rsidR="00CC12FF" w:rsidRPr="00CC12FF" w:rsidRDefault="00CC12FF" w:rsidP="00CC4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</w:tcPr>
          <w:p w14:paraId="53075941" w14:textId="77777777" w:rsidR="00CC12FF" w:rsidRPr="00CC12FF" w:rsidRDefault="00CC12FF" w:rsidP="00CC4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5BF805ED" w14:textId="77777777" w:rsidR="00CC12FF" w:rsidRPr="00CC12FF" w:rsidRDefault="00CC12FF" w:rsidP="00CC4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</w:tcPr>
          <w:p w14:paraId="550843D7" w14:textId="77777777" w:rsidR="00CC12FF" w:rsidRPr="00CC12FF" w:rsidRDefault="00CC12FF" w:rsidP="00CC4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985" w:type="dxa"/>
          </w:tcPr>
          <w:p w14:paraId="391F7AC7" w14:textId="77777777" w:rsidR="00CC12FF" w:rsidRPr="00CC12FF" w:rsidRDefault="00CC12FF" w:rsidP="00CC4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2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C12FF" w14:paraId="4511DB5D" w14:textId="77777777" w:rsidTr="000D5322">
        <w:tc>
          <w:tcPr>
            <w:tcW w:w="846" w:type="dxa"/>
          </w:tcPr>
          <w:p w14:paraId="6BFD0EDB" w14:textId="77777777" w:rsidR="00CC12FF" w:rsidRDefault="00CC12FF" w:rsidP="00CC4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662FE895" w14:textId="6C3683F5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 เก้าอี้ เล็กเชอร์</w:t>
            </w:r>
          </w:p>
        </w:tc>
        <w:tc>
          <w:tcPr>
            <w:tcW w:w="1134" w:type="dxa"/>
          </w:tcPr>
          <w:p w14:paraId="56FA943D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15C884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CBA606B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36FBDEE9" w14:textId="77777777" w:rsidTr="000D5322">
        <w:tc>
          <w:tcPr>
            <w:tcW w:w="846" w:type="dxa"/>
          </w:tcPr>
          <w:p w14:paraId="5919473D" w14:textId="77777777" w:rsidR="00CC12FF" w:rsidRDefault="00CC12FF" w:rsidP="00CC4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39CEE1CD" w14:textId="2477A499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</w:t>
            </w:r>
          </w:p>
        </w:tc>
        <w:tc>
          <w:tcPr>
            <w:tcW w:w="1134" w:type="dxa"/>
          </w:tcPr>
          <w:p w14:paraId="50B94BDD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A047AE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EADBB7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2CB67456" w14:textId="77777777" w:rsidTr="000D5322">
        <w:tc>
          <w:tcPr>
            <w:tcW w:w="846" w:type="dxa"/>
          </w:tcPr>
          <w:p w14:paraId="77A36BFB" w14:textId="77777777" w:rsidR="00CC12FF" w:rsidRDefault="00CC12FF" w:rsidP="00CC4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</w:tcPr>
          <w:p w14:paraId="53726622" w14:textId="0962E0CB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เอกสารประกอบการเรียนการสอน</w:t>
            </w:r>
          </w:p>
        </w:tc>
        <w:tc>
          <w:tcPr>
            <w:tcW w:w="1134" w:type="dxa"/>
          </w:tcPr>
          <w:p w14:paraId="66C4FA32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BF33D2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33C919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3635FEB7" w14:textId="77777777" w:rsidTr="000D5322">
        <w:tc>
          <w:tcPr>
            <w:tcW w:w="846" w:type="dxa"/>
          </w:tcPr>
          <w:p w14:paraId="6E99E02E" w14:textId="77777777" w:rsidR="00CC12FF" w:rsidRDefault="00CC12FF" w:rsidP="00CC4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</w:tcPr>
          <w:p w14:paraId="203A35DB" w14:textId="68FD0F04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</w:p>
        </w:tc>
        <w:tc>
          <w:tcPr>
            <w:tcW w:w="1134" w:type="dxa"/>
          </w:tcPr>
          <w:p w14:paraId="7430D0D2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C80652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A73F59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2FF" w14:paraId="0821DCD0" w14:textId="77777777" w:rsidTr="000D5322">
        <w:tc>
          <w:tcPr>
            <w:tcW w:w="7366" w:type="dxa"/>
            <w:gridSpan w:val="4"/>
          </w:tcPr>
          <w:p w14:paraId="54270C0F" w14:textId="77777777" w:rsidR="00CC12FF" w:rsidRDefault="00CC12FF" w:rsidP="00CC4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79067776" w14:textId="77777777" w:rsidR="00CC12FF" w:rsidRDefault="00CC12FF" w:rsidP="00CC4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C443E2" w14:textId="6ED32E7D" w:rsidR="00CC12FF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C12FF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C12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เอกสารประกอบการเรียนการสอน (เขียนตามหลักบรรณานุกรม)</w:t>
      </w:r>
    </w:p>
    <w:p w14:paraId="36AB6EEA" w14:textId="3274415A" w:rsidR="000D5322" w:rsidRDefault="00CC12FF" w:rsidP="00CC12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 ชื่อสกุล. ชื่อเรื่อง. ครั้งที่พิมพ์. เมืองที่พิมพ์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ผู้รับผิดชอบในการพิมพ์, ปีที่พิมพ์.</w:t>
      </w:r>
    </w:p>
    <w:p w14:paraId="30FBD75D" w14:textId="77777777" w:rsidR="000D5322" w:rsidRDefault="000D53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7B55C8B" w14:textId="16BDFFE9" w:rsidR="00CC12FF" w:rsidRPr="000D5322" w:rsidRDefault="00CC12FF" w:rsidP="00CC12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532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 แผนการจัดหาครู</w:t>
      </w:r>
      <w:r w:rsidR="00904F99" w:rsidRPr="000D5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หรือผู้สอน และผู้ปฏิบัติงานบของโรงเรียน</w:t>
      </w:r>
    </w:p>
    <w:p w14:paraId="120F4FA9" w14:textId="05B68568" w:rsidR="00904F99" w:rsidRDefault="00904F99" w:rsidP="00904F99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 แผนการจัดหาครู  หรือผู้สอน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421"/>
        <w:gridCol w:w="1984"/>
        <w:gridCol w:w="559"/>
        <w:gridCol w:w="1227"/>
        <w:gridCol w:w="693"/>
        <w:gridCol w:w="1052"/>
        <w:gridCol w:w="1611"/>
        <w:gridCol w:w="969"/>
        <w:gridCol w:w="835"/>
      </w:tblGrid>
      <w:tr w:rsidR="00904F99" w:rsidRPr="00904F99" w14:paraId="362D506E" w14:textId="77777777" w:rsidTr="00904F99">
        <w:tc>
          <w:tcPr>
            <w:tcW w:w="421" w:type="dxa"/>
            <w:vAlign w:val="center"/>
          </w:tcPr>
          <w:p w14:paraId="4D98AF25" w14:textId="77777777" w:rsidR="00904F99" w:rsidRDefault="00904F99" w:rsidP="00904F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ลำ</w:t>
            </w:r>
          </w:p>
          <w:p w14:paraId="62B91540" w14:textId="77777777" w:rsidR="00904F99" w:rsidRDefault="00904F99" w:rsidP="00904F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ดับ</w:t>
            </w:r>
          </w:p>
          <w:p w14:paraId="3564CA10" w14:textId="7583F774" w:rsidR="00904F99" w:rsidRPr="00904F99" w:rsidRDefault="00904F99" w:rsidP="00904F9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84" w:type="dxa"/>
            <w:vAlign w:val="center"/>
          </w:tcPr>
          <w:p w14:paraId="76A8A266" w14:textId="039DCA8E" w:rsidR="00904F99" w:rsidRPr="00904F99" w:rsidRDefault="00904F99" w:rsidP="00904F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559" w:type="dxa"/>
            <w:vAlign w:val="center"/>
          </w:tcPr>
          <w:p w14:paraId="3E6B140C" w14:textId="4B8FDD1D" w:rsidR="00904F99" w:rsidRPr="00904F99" w:rsidRDefault="00904F99" w:rsidP="00904F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</w:t>
            </w:r>
          </w:p>
        </w:tc>
        <w:tc>
          <w:tcPr>
            <w:tcW w:w="1227" w:type="dxa"/>
            <w:vAlign w:val="center"/>
          </w:tcPr>
          <w:p w14:paraId="2CECE6E7" w14:textId="7355E5BE" w:rsidR="00904F99" w:rsidRPr="00904F99" w:rsidRDefault="00904F99" w:rsidP="00904F9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วุฒิ</w:t>
            </w:r>
          </w:p>
        </w:tc>
        <w:tc>
          <w:tcPr>
            <w:tcW w:w="693" w:type="dxa"/>
            <w:vAlign w:val="center"/>
          </w:tcPr>
          <w:p w14:paraId="1762FDE4" w14:textId="6291D296" w:rsidR="00904F99" w:rsidRPr="00904F99" w:rsidRDefault="00904F99" w:rsidP="00904F9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สัญชาติ</w:t>
            </w:r>
          </w:p>
        </w:tc>
        <w:tc>
          <w:tcPr>
            <w:tcW w:w="1052" w:type="dxa"/>
            <w:vAlign w:val="center"/>
          </w:tcPr>
          <w:p w14:paraId="4BB2E2BA" w14:textId="458526F2" w:rsidR="00904F99" w:rsidRPr="00904F99" w:rsidRDefault="00904F99" w:rsidP="00904F9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ประสบการณ์</w:t>
            </w:r>
          </w:p>
        </w:tc>
        <w:tc>
          <w:tcPr>
            <w:tcW w:w="1611" w:type="dxa"/>
            <w:vAlign w:val="center"/>
          </w:tcPr>
          <w:p w14:paraId="28B0DDAD" w14:textId="1426E32B" w:rsidR="00904F99" w:rsidRPr="00904F99" w:rsidRDefault="00904F99" w:rsidP="00904F9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วิชาที่สอน</w:t>
            </w:r>
          </w:p>
        </w:tc>
        <w:tc>
          <w:tcPr>
            <w:tcW w:w="969" w:type="dxa"/>
            <w:vAlign w:val="center"/>
          </w:tcPr>
          <w:p w14:paraId="2435031A" w14:textId="6A6B4754" w:rsidR="00904F99" w:rsidRPr="00904F99" w:rsidRDefault="00904F99" w:rsidP="00904F9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จำนวนชั่วโมงสอน/สัปดาห์</w:t>
            </w:r>
          </w:p>
        </w:tc>
        <w:tc>
          <w:tcPr>
            <w:tcW w:w="835" w:type="dxa"/>
            <w:vAlign w:val="center"/>
          </w:tcPr>
          <w:p w14:paraId="20C4BA57" w14:textId="30D29C74" w:rsidR="00904F99" w:rsidRPr="00904F99" w:rsidRDefault="00904F99" w:rsidP="00904F99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904F99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แต่งตั้งเป็น ครู/ผู้สอน</w:t>
            </w:r>
          </w:p>
        </w:tc>
      </w:tr>
      <w:tr w:rsidR="00904F99" w:rsidRPr="00904F99" w14:paraId="571B2A8D" w14:textId="77777777" w:rsidTr="00904F99">
        <w:tc>
          <w:tcPr>
            <w:tcW w:w="421" w:type="dxa"/>
          </w:tcPr>
          <w:p w14:paraId="037367FA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689764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59" w:type="dxa"/>
          </w:tcPr>
          <w:p w14:paraId="3084D2A9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29276A2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693" w:type="dxa"/>
          </w:tcPr>
          <w:p w14:paraId="77DE0B80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C6C2803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C47ADF6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969" w:type="dxa"/>
          </w:tcPr>
          <w:p w14:paraId="64E9C361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35" w:type="dxa"/>
          </w:tcPr>
          <w:p w14:paraId="76F95ABE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904F99" w:rsidRPr="00904F99" w14:paraId="6ECA62E3" w14:textId="77777777" w:rsidTr="00904F99">
        <w:tc>
          <w:tcPr>
            <w:tcW w:w="421" w:type="dxa"/>
          </w:tcPr>
          <w:p w14:paraId="483C430E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E55623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59" w:type="dxa"/>
          </w:tcPr>
          <w:p w14:paraId="5B2665B0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B17FD22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693" w:type="dxa"/>
          </w:tcPr>
          <w:p w14:paraId="1256E648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ACD2569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B20EB0A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969" w:type="dxa"/>
          </w:tcPr>
          <w:p w14:paraId="58E59375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35" w:type="dxa"/>
          </w:tcPr>
          <w:p w14:paraId="7A56CB83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904F99" w:rsidRPr="00904F99" w14:paraId="790D9DD9" w14:textId="77777777" w:rsidTr="00904F99">
        <w:tc>
          <w:tcPr>
            <w:tcW w:w="421" w:type="dxa"/>
          </w:tcPr>
          <w:p w14:paraId="654099DF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5BE024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59" w:type="dxa"/>
          </w:tcPr>
          <w:p w14:paraId="31B2C701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2894A01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693" w:type="dxa"/>
          </w:tcPr>
          <w:p w14:paraId="57E8DDA1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B8B5E74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CB3505F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969" w:type="dxa"/>
          </w:tcPr>
          <w:p w14:paraId="161F2A40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A495A4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904F99" w:rsidRPr="00904F99" w14:paraId="6F65654B" w14:textId="77777777" w:rsidTr="00904F99">
        <w:tc>
          <w:tcPr>
            <w:tcW w:w="421" w:type="dxa"/>
          </w:tcPr>
          <w:p w14:paraId="1A6D95E8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1C935C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559" w:type="dxa"/>
          </w:tcPr>
          <w:p w14:paraId="584E2575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8FFEF37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693" w:type="dxa"/>
          </w:tcPr>
          <w:p w14:paraId="1D88F889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AB3544C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CB5A7C0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969" w:type="dxa"/>
          </w:tcPr>
          <w:p w14:paraId="1FF136CF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35" w:type="dxa"/>
          </w:tcPr>
          <w:p w14:paraId="03D076AC" w14:textId="77777777" w:rsidR="00904F99" w:rsidRPr="00904F99" w:rsidRDefault="00904F99" w:rsidP="00904F9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462898D5" w14:textId="3801BB73" w:rsidR="00904F99" w:rsidRDefault="00904F99" w:rsidP="00904F99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 แผนการจัดหาผู้ปฏิบัติงานของโรงเรียน (เช่น เจ้าหน้าที่ธุรการ ประชาสัมพันธ์ เป็นต้น)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1701"/>
        <w:gridCol w:w="3402"/>
      </w:tblGrid>
      <w:tr w:rsidR="00904F99" w:rsidRPr="00904F99" w14:paraId="62DA9CD4" w14:textId="77777777" w:rsidTr="00904F99">
        <w:tc>
          <w:tcPr>
            <w:tcW w:w="704" w:type="dxa"/>
            <w:vAlign w:val="center"/>
          </w:tcPr>
          <w:p w14:paraId="1EAE0B25" w14:textId="1C30DB8B" w:rsidR="00904F99" w:rsidRPr="00904F99" w:rsidRDefault="00904F99" w:rsidP="00904F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14:paraId="15EE590B" w14:textId="77777777" w:rsidR="00904F99" w:rsidRPr="00904F99" w:rsidRDefault="00904F99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9" w:type="dxa"/>
            <w:vAlign w:val="center"/>
          </w:tcPr>
          <w:p w14:paraId="73DAC339" w14:textId="77777777" w:rsidR="00904F99" w:rsidRPr="00904F99" w:rsidRDefault="00904F99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701" w:type="dxa"/>
            <w:vAlign w:val="center"/>
          </w:tcPr>
          <w:p w14:paraId="2A8065CF" w14:textId="77777777" w:rsidR="00904F99" w:rsidRPr="00904F99" w:rsidRDefault="00904F99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</w:t>
            </w:r>
          </w:p>
        </w:tc>
        <w:tc>
          <w:tcPr>
            <w:tcW w:w="3402" w:type="dxa"/>
            <w:vAlign w:val="center"/>
          </w:tcPr>
          <w:p w14:paraId="1ACE72AB" w14:textId="43185A73" w:rsidR="00904F99" w:rsidRPr="00904F99" w:rsidRDefault="00904F99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ปฏิบัติงานในตำแหน่ง</w:t>
            </w:r>
          </w:p>
        </w:tc>
      </w:tr>
      <w:tr w:rsidR="00904F99" w:rsidRPr="00904F99" w14:paraId="2E2A4C31" w14:textId="77777777" w:rsidTr="00904F99">
        <w:tc>
          <w:tcPr>
            <w:tcW w:w="704" w:type="dxa"/>
          </w:tcPr>
          <w:p w14:paraId="77BF4CF3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F8019D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6296E9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44F4B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A2F611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04F99" w:rsidRPr="00904F99" w14:paraId="668FC468" w14:textId="77777777" w:rsidTr="00904F99">
        <w:tc>
          <w:tcPr>
            <w:tcW w:w="704" w:type="dxa"/>
          </w:tcPr>
          <w:p w14:paraId="27B9C4E0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C28D62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B6B16E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C1B814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FBFBF7E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04F99" w:rsidRPr="00904F99" w14:paraId="5445D76C" w14:textId="77777777" w:rsidTr="00904F99">
        <w:tc>
          <w:tcPr>
            <w:tcW w:w="704" w:type="dxa"/>
          </w:tcPr>
          <w:p w14:paraId="346EA485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3AA5AE2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6D5E68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CB6824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D66F4EF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04F99" w:rsidRPr="00904F99" w14:paraId="451D3E6A" w14:textId="77777777" w:rsidTr="00904F99">
        <w:tc>
          <w:tcPr>
            <w:tcW w:w="704" w:type="dxa"/>
          </w:tcPr>
          <w:p w14:paraId="16662EDE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20ABF3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71770D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F0E52C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0948C59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477B279" w14:textId="455EE930" w:rsidR="00904F99" w:rsidRPr="000D5322" w:rsidRDefault="00904F99" w:rsidP="00904F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5322">
        <w:rPr>
          <w:rFonts w:ascii="TH SarabunPSK" w:hAnsi="TH SarabunPSK" w:cs="TH SarabunPSK" w:hint="cs"/>
          <w:b/>
          <w:bCs/>
          <w:sz w:val="32"/>
          <w:szCs w:val="32"/>
          <w:cs/>
        </w:rPr>
        <w:t>4.  แผนการรับนักเรียน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276"/>
        <w:gridCol w:w="1276"/>
      </w:tblGrid>
      <w:tr w:rsidR="00904F99" w:rsidRPr="00904F99" w14:paraId="0ECC3F6E" w14:textId="77777777" w:rsidTr="00904F99">
        <w:tc>
          <w:tcPr>
            <w:tcW w:w="4390" w:type="dxa"/>
            <w:vAlign w:val="center"/>
          </w:tcPr>
          <w:p w14:paraId="28ED121E" w14:textId="2C62BF21" w:rsidR="00904F99" w:rsidRPr="00904F99" w:rsidRDefault="00904F99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5" w:type="dxa"/>
            <w:vAlign w:val="center"/>
          </w:tcPr>
          <w:p w14:paraId="4CE11181" w14:textId="77777777" w:rsidR="00904F99" w:rsidRPr="00904F99" w:rsidRDefault="00904F99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จำนวนรอบ</w:t>
            </w:r>
          </w:p>
          <w:p w14:paraId="29DCC152" w14:textId="4069182A" w:rsidR="00904F99" w:rsidRPr="00904F99" w:rsidRDefault="00904F99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ที่เปิดสอน/วัน</w:t>
            </w:r>
          </w:p>
        </w:tc>
        <w:tc>
          <w:tcPr>
            <w:tcW w:w="1134" w:type="dxa"/>
            <w:vAlign w:val="center"/>
          </w:tcPr>
          <w:p w14:paraId="14F13804" w14:textId="5204CEC6" w:rsidR="00904F99" w:rsidRPr="00904F99" w:rsidRDefault="00904F99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จำนวนนักเรียนแต่ละรอบ</w:t>
            </w:r>
          </w:p>
        </w:tc>
        <w:tc>
          <w:tcPr>
            <w:tcW w:w="1276" w:type="dxa"/>
            <w:vAlign w:val="center"/>
          </w:tcPr>
          <w:p w14:paraId="04FEA109" w14:textId="536EFC69" w:rsidR="00904F99" w:rsidRPr="00904F99" w:rsidRDefault="00904F99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ใช้เวลาเรียนตลอดหลักสูตร</w:t>
            </w:r>
          </w:p>
        </w:tc>
        <w:tc>
          <w:tcPr>
            <w:tcW w:w="1276" w:type="dxa"/>
            <w:vAlign w:val="center"/>
          </w:tcPr>
          <w:p w14:paraId="377496DC" w14:textId="75308129" w:rsidR="00904F99" w:rsidRPr="00904F99" w:rsidRDefault="00904F99" w:rsidP="00904F9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รวมจำนวนนักเรียน/ปี</w:t>
            </w:r>
          </w:p>
        </w:tc>
      </w:tr>
      <w:tr w:rsidR="00904F99" w:rsidRPr="00904F99" w14:paraId="2338A09E" w14:textId="77777777" w:rsidTr="00904F99">
        <w:tc>
          <w:tcPr>
            <w:tcW w:w="4390" w:type="dxa"/>
          </w:tcPr>
          <w:p w14:paraId="4CAA19B4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A8F7D1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7D634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17B74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A06EE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904F99" w:rsidRPr="00904F99" w14:paraId="341ADD50" w14:textId="77777777" w:rsidTr="00904F99">
        <w:tc>
          <w:tcPr>
            <w:tcW w:w="4390" w:type="dxa"/>
          </w:tcPr>
          <w:p w14:paraId="4E76A42A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4C623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1EF40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44F7B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9E45F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904F99" w:rsidRPr="00904F99" w14:paraId="71847028" w14:textId="77777777" w:rsidTr="00904F99">
        <w:tc>
          <w:tcPr>
            <w:tcW w:w="4390" w:type="dxa"/>
          </w:tcPr>
          <w:p w14:paraId="05A926E0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450690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99C15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8575F8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B889B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904F99" w:rsidRPr="00904F99" w14:paraId="36BEE754" w14:textId="77777777" w:rsidTr="00904F99">
        <w:tc>
          <w:tcPr>
            <w:tcW w:w="4390" w:type="dxa"/>
          </w:tcPr>
          <w:p w14:paraId="00CFA42C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D9E65B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6F7A5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3737ED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967C7" w14:textId="77777777" w:rsidR="00904F99" w:rsidRPr="00904F99" w:rsidRDefault="00904F99" w:rsidP="00A367C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3580F0D6" w14:textId="2AEF2BFF" w:rsidR="00904F99" w:rsidRPr="000D5322" w:rsidRDefault="00904F99" w:rsidP="00904F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5322">
        <w:rPr>
          <w:rFonts w:ascii="TH SarabunPSK" w:hAnsi="TH SarabunPSK" w:cs="TH SarabunPSK" w:hint="cs"/>
          <w:b/>
          <w:bCs/>
          <w:sz w:val="32"/>
          <w:szCs w:val="32"/>
          <w:cs/>
        </w:rPr>
        <w:t>5.  แผนการลงทุนและวงเงินดำเนินการ 3 ปี</w:t>
      </w:r>
    </w:p>
    <w:p w14:paraId="39166360" w14:textId="087A8DDE" w:rsidR="00904F99" w:rsidRDefault="00904F99" w:rsidP="00904F9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5.1  </w:t>
      </w:r>
      <w:r w:rsidR="008143FF">
        <w:rPr>
          <w:rFonts w:ascii="TH SarabunPSK" w:hAnsi="TH SarabunPSK" w:cs="TH SarabunPSK" w:hint="cs"/>
          <w:sz w:val="32"/>
          <w:szCs w:val="32"/>
          <w:cs/>
        </w:rPr>
        <w:t>เงินลงทุนเบื้องต้น</w:t>
      </w:r>
      <w:proofErr w:type="gramEnd"/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1276"/>
        <w:gridCol w:w="1559"/>
      </w:tblGrid>
      <w:tr w:rsidR="008143FF" w:rsidRPr="00904F99" w14:paraId="4DD98ED2" w14:textId="0CEF377A" w:rsidTr="008143FF">
        <w:tc>
          <w:tcPr>
            <w:tcW w:w="704" w:type="dxa"/>
            <w:vAlign w:val="center"/>
          </w:tcPr>
          <w:p w14:paraId="7835E310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Align w:val="center"/>
          </w:tcPr>
          <w:p w14:paraId="4654CA82" w14:textId="0D05AC6E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3DE9B412" w14:textId="4D423B89" w:rsidR="008143FF" w:rsidRPr="00904F99" w:rsidRDefault="008143FF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1276" w:type="dxa"/>
            <w:vAlign w:val="center"/>
          </w:tcPr>
          <w:p w14:paraId="49ADDE05" w14:textId="288DD15A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14:paraId="2E2B4A99" w14:textId="14911D7B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1559" w:type="dxa"/>
            <w:vAlign w:val="center"/>
          </w:tcPr>
          <w:p w14:paraId="50300B53" w14:textId="5FFF54CE" w:rsidR="008143FF" w:rsidRPr="00904F99" w:rsidRDefault="008143FF" w:rsidP="008143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</w:tr>
      <w:tr w:rsidR="008143FF" w:rsidRPr="00904F99" w14:paraId="0711DCF7" w14:textId="5B1CDC3A" w:rsidTr="008143FF">
        <w:tc>
          <w:tcPr>
            <w:tcW w:w="704" w:type="dxa"/>
          </w:tcPr>
          <w:p w14:paraId="2E48F3D1" w14:textId="58C8CA43" w:rsidR="008143FF" w:rsidRPr="00904F99" w:rsidRDefault="008143FF" w:rsidP="008143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3FBE777C" w14:textId="05D431CF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ค่าตกแต่งอาคาร</w:t>
            </w:r>
          </w:p>
        </w:tc>
        <w:tc>
          <w:tcPr>
            <w:tcW w:w="1276" w:type="dxa"/>
          </w:tcPr>
          <w:p w14:paraId="08FAB2BB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A76BE1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E25633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398C7C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3F7FD66D" w14:textId="73E40C2B" w:rsidTr="008143FF">
        <w:tc>
          <w:tcPr>
            <w:tcW w:w="704" w:type="dxa"/>
          </w:tcPr>
          <w:p w14:paraId="53569BB6" w14:textId="2A045F82" w:rsidR="008143FF" w:rsidRPr="00904F99" w:rsidRDefault="008143FF" w:rsidP="008143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3CA086DC" w14:textId="75506760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 ครุภัณฑ์สำนักงาน</w:t>
            </w:r>
          </w:p>
        </w:tc>
        <w:tc>
          <w:tcPr>
            <w:tcW w:w="1276" w:type="dxa"/>
          </w:tcPr>
          <w:p w14:paraId="7562756B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3F7F5B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05BF11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B3D039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61374548" w14:textId="10CBA9B9" w:rsidTr="008143FF">
        <w:tc>
          <w:tcPr>
            <w:tcW w:w="704" w:type="dxa"/>
          </w:tcPr>
          <w:p w14:paraId="2651F8FA" w14:textId="04D0B8AD" w:rsidR="008143FF" w:rsidRPr="00904F99" w:rsidRDefault="008143FF" w:rsidP="008143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31C95F72" w14:textId="38C4A51E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เครื่องมืออุปกรณ์การเรียนการสอน</w:t>
            </w:r>
          </w:p>
        </w:tc>
        <w:tc>
          <w:tcPr>
            <w:tcW w:w="1276" w:type="dxa"/>
          </w:tcPr>
          <w:p w14:paraId="155F5CFA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7E9E04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80C5F6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3AD9B3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1443DF67" w14:textId="2FC8DF36" w:rsidTr="008143FF">
        <w:tc>
          <w:tcPr>
            <w:tcW w:w="704" w:type="dxa"/>
          </w:tcPr>
          <w:p w14:paraId="2069CFF9" w14:textId="56496C09" w:rsidR="008143FF" w:rsidRPr="00904F99" w:rsidRDefault="008143FF" w:rsidP="008143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14:paraId="165C3DC1" w14:textId="707C4185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(ระบุ.......)</w:t>
            </w:r>
          </w:p>
        </w:tc>
        <w:tc>
          <w:tcPr>
            <w:tcW w:w="1276" w:type="dxa"/>
          </w:tcPr>
          <w:p w14:paraId="6BB9D4BA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2C593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0288B7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27DA3B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6EC306E1" w14:textId="77777777" w:rsidTr="00764E11">
        <w:tc>
          <w:tcPr>
            <w:tcW w:w="3964" w:type="dxa"/>
            <w:gridSpan w:val="2"/>
          </w:tcPr>
          <w:p w14:paraId="761D41C7" w14:textId="1E8D0F4C" w:rsidR="008143FF" w:rsidRPr="00904F99" w:rsidRDefault="008143FF" w:rsidP="008143F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76" w:type="dxa"/>
          </w:tcPr>
          <w:p w14:paraId="5B715F4F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6248D2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906215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0F5F2D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73E618D" w14:textId="77777777" w:rsidR="000D5322" w:rsidRDefault="000D5322" w:rsidP="008143F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4E65EDCD" w14:textId="77777777" w:rsidR="000D5322" w:rsidRDefault="000D53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68BCB21" w14:textId="6F313908" w:rsidR="008143FF" w:rsidRDefault="008143FF" w:rsidP="008143FF">
      <w:pPr>
        <w:spacing w:after="0" w:line="240" w:lineRule="auto"/>
        <w:ind w:firstLine="284"/>
        <w:rPr>
          <w:rFonts w:ascii="TH SarabunPSK" w:hAnsi="TH SarabunPSK" w:cs="TH SarabunPSK" w:hint="cs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 xml:space="preserve">5.1  </w:t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งบดำเนินการ</w:t>
      </w:r>
      <w:proofErr w:type="gramEnd"/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1276"/>
        <w:gridCol w:w="1559"/>
      </w:tblGrid>
      <w:tr w:rsidR="008143FF" w:rsidRPr="00904F99" w14:paraId="5A5201C9" w14:textId="77777777" w:rsidTr="00A367CD">
        <w:tc>
          <w:tcPr>
            <w:tcW w:w="704" w:type="dxa"/>
            <w:vAlign w:val="center"/>
          </w:tcPr>
          <w:p w14:paraId="2BFC8090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4F9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Align w:val="center"/>
          </w:tcPr>
          <w:p w14:paraId="10DCEA69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0619664F" w14:textId="112B84DB" w:rsidR="008143FF" w:rsidRPr="00904F99" w:rsidRDefault="008143FF" w:rsidP="00A367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276" w:type="dxa"/>
            <w:vAlign w:val="center"/>
          </w:tcPr>
          <w:p w14:paraId="1776A5F7" w14:textId="60021224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276" w:type="dxa"/>
            <w:vAlign w:val="center"/>
          </w:tcPr>
          <w:p w14:paraId="3DC9B039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1559" w:type="dxa"/>
            <w:vAlign w:val="center"/>
          </w:tcPr>
          <w:p w14:paraId="7D7A5D16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</w:tr>
      <w:tr w:rsidR="008143FF" w:rsidRPr="00904F99" w14:paraId="415A656D" w14:textId="77777777" w:rsidTr="00A367CD">
        <w:tc>
          <w:tcPr>
            <w:tcW w:w="704" w:type="dxa"/>
          </w:tcPr>
          <w:p w14:paraId="171B7256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12FDF974" w14:textId="41B710A1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เช่าอาคารสถานที่</w:t>
            </w:r>
          </w:p>
        </w:tc>
        <w:tc>
          <w:tcPr>
            <w:tcW w:w="1276" w:type="dxa"/>
          </w:tcPr>
          <w:p w14:paraId="34579110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64D5F3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709B87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0B5221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0D52F15E" w14:textId="77777777" w:rsidTr="00A367CD">
        <w:tc>
          <w:tcPr>
            <w:tcW w:w="704" w:type="dxa"/>
          </w:tcPr>
          <w:p w14:paraId="43F1CB3B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73C69B83" w14:textId="77777777" w:rsidR="008143FF" w:rsidRDefault="008143FF" w:rsidP="00A367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เงินเดือนและค่าจ้าง</w:t>
            </w:r>
          </w:p>
          <w:p w14:paraId="2E0E7EF6" w14:textId="0AE87D32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 ผู้บริหาร</w:t>
            </w:r>
          </w:p>
        </w:tc>
        <w:tc>
          <w:tcPr>
            <w:tcW w:w="1276" w:type="dxa"/>
          </w:tcPr>
          <w:p w14:paraId="7D2965C0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317468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B84C8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31E60A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58C0AB41" w14:textId="77777777" w:rsidTr="00A367CD">
        <w:tc>
          <w:tcPr>
            <w:tcW w:w="704" w:type="dxa"/>
          </w:tcPr>
          <w:p w14:paraId="42024D8F" w14:textId="1976B18D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D663971" w14:textId="138C6849" w:rsidR="008143FF" w:rsidRPr="00904F99" w:rsidRDefault="008143FF" w:rsidP="00A367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 ครู/ผู้สอน</w:t>
            </w:r>
          </w:p>
        </w:tc>
        <w:tc>
          <w:tcPr>
            <w:tcW w:w="1276" w:type="dxa"/>
          </w:tcPr>
          <w:p w14:paraId="05B6A3BC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B40431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119BAC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8E0772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14DFB530" w14:textId="77777777" w:rsidTr="00A367CD">
        <w:tc>
          <w:tcPr>
            <w:tcW w:w="704" w:type="dxa"/>
          </w:tcPr>
          <w:p w14:paraId="76242B88" w14:textId="77777777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4A6F9B7" w14:textId="38560321" w:rsidR="008143FF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</w:t>
            </w:r>
          </w:p>
        </w:tc>
        <w:tc>
          <w:tcPr>
            <w:tcW w:w="1276" w:type="dxa"/>
          </w:tcPr>
          <w:p w14:paraId="74C6BE50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80054B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57B608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EF3C0E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4E17A78C" w14:textId="77777777" w:rsidTr="00A367CD">
        <w:tc>
          <w:tcPr>
            <w:tcW w:w="704" w:type="dxa"/>
          </w:tcPr>
          <w:p w14:paraId="7276CCC7" w14:textId="09883E9A" w:rsidR="008143FF" w:rsidRPr="00904F99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14CA6F62" w14:textId="77777777" w:rsidR="008143FF" w:rsidRDefault="008143FF" w:rsidP="00A367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  <w:p w14:paraId="529AEB46" w14:textId="0DB14AF5" w:rsidR="008143FF" w:rsidRPr="008143FF" w:rsidRDefault="008143FF" w:rsidP="008143FF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276" w:type="dxa"/>
          </w:tcPr>
          <w:p w14:paraId="1C40B55F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7AC849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62A35C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21F097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3E0B4279" w14:textId="77777777" w:rsidTr="00A367CD">
        <w:tc>
          <w:tcPr>
            <w:tcW w:w="704" w:type="dxa"/>
          </w:tcPr>
          <w:p w14:paraId="735E6793" w14:textId="77777777" w:rsidR="008143FF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7B878D4" w14:textId="4A97BDFB" w:rsidR="008143FF" w:rsidRPr="008143FF" w:rsidRDefault="008143FF" w:rsidP="008143FF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</w:t>
            </w:r>
          </w:p>
        </w:tc>
        <w:tc>
          <w:tcPr>
            <w:tcW w:w="1276" w:type="dxa"/>
          </w:tcPr>
          <w:p w14:paraId="4B000B65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C20C3D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5C653D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A4B045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5284D64A" w14:textId="77777777" w:rsidTr="00A367CD">
        <w:tc>
          <w:tcPr>
            <w:tcW w:w="704" w:type="dxa"/>
          </w:tcPr>
          <w:p w14:paraId="5101FC17" w14:textId="77777777" w:rsidR="008143FF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430D9EB" w14:textId="4D473729" w:rsidR="008143FF" w:rsidRPr="008143FF" w:rsidRDefault="008143FF" w:rsidP="008143FF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1276" w:type="dxa"/>
          </w:tcPr>
          <w:p w14:paraId="7124E4DC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6CB99E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19B93D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E44701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3C0C3A09" w14:textId="77777777" w:rsidTr="00A367CD">
        <w:tc>
          <w:tcPr>
            <w:tcW w:w="704" w:type="dxa"/>
          </w:tcPr>
          <w:p w14:paraId="1EE5D449" w14:textId="77777777" w:rsidR="008143FF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20DAE70" w14:textId="23F7885A" w:rsidR="008143FF" w:rsidRDefault="008143FF" w:rsidP="008143FF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ค่าอินเตอร์เน็ต</w:t>
            </w:r>
          </w:p>
        </w:tc>
        <w:tc>
          <w:tcPr>
            <w:tcW w:w="1276" w:type="dxa"/>
          </w:tcPr>
          <w:p w14:paraId="11E9E831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7D49AF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80AD05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7A689D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7FDEA75F" w14:textId="77777777" w:rsidTr="00A367CD">
        <w:tc>
          <w:tcPr>
            <w:tcW w:w="704" w:type="dxa"/>
          </w:tcPr>
          <w:p w14:paraId="3C1B2D6F" w14:textId="6A36A821" w:rsidR="008143FF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14:paraId="79AABDB5" w14:textId="26DEEE92" w:rsidR="008143FF" w:rsidRPr="008143FF" w:rsidRDefault="008143FF" w:rsidP="008143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ค่าวัสดุสำนักงานและอุปกรณ์การเรียน</w:t>
            </w:r>
          </w:p>
        </w:tc>
        <w:tc>
          <w:tcPr>
            <w:tcW w:w="1276" w:type="dxa"/>
          </w:tcPr>
          <w:p w14:paraId="263CC669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947527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F05D3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6F5362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0C617A42" w14:textId="77777777" w:rsidTr="00A367CD">
        <w:tc>
          <w:tcPr>
            <w:tcW w:w="704" w:type="dxa"/>
          </w:tcPr>
          <w:p w14:paraId="1D6B76C8" w14:textId="517323FD" w:rsidR="008143FF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14:paraId="3EB88650" w14:textId="0FB982BF" w:rsidR="008143FF" w:rsidRPr="008143FF" w:rsidRDefault="008143FF" w:rsidP="008143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ค่าสวัสดิการ</w:t>
            </w:r>
          </w:p>
        </w:tc>
        <w:tc>
          <w:tcPr>
            <w:tcW w:w="1276" w:type="dxa"/>
          </w:tcPr>
          <w:p w14:paraId="4805729E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B0326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8483ED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C5DAA3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505A8598" w14:textId="77777777" w:rsidTr="00A367CD">
        <w:tc>
          <w:tcPr>
            <w:tcW w:w="704" w:type="dxa"/>
          </w:tcPr>
          <w:p w14:paraId="129BDDB1" w14:textId="7146ADF2" w:rsidR="008143FF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14:paraId="00948D1F" w14:textId="2D5AB800" w:rsidR="008143FF" w:rsidRPr="008143FF" w:rsidRDefault="008143FF" w:rsidP="008143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ค่าประชาสัมพันธ์</w:t>
            </w:r>
          </w:p>
        </w:tc>
        <w:tc>
          <w:tcPr>
            <w:tcW w:w="1276" w:type="dxa"/>
          </w:tcPr>
          <w:p w14:paraId="5DF68C1E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6A3B08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6788EF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FD094C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143FF" w:rsidRPr="00904F99" w14:paraId="2D17488A" w14:textId="77777777" w:rsidTr="00A367CD">
        <w:tc>
          <w:tcPr>
            <w:tcW w:w="704" w:type="dxa"/>
          </w:tcPr>
          <w:p w14:paraId="6B6C031F" w14:textId="110270C9" w:rsidR="008143FF" w:rsidRDefault="008143FF" w:rsidP="00A367C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14:paraId="29C0A2D7" w14:textId="3570D328" w:rsidR="008143FF" w:rsidRPr="008143FF" w:rsidRDefault="008143FF" w:rsidP="008143F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43FF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(ระบุ.......)</w:t>
            </w:r>
          </w:p>
        </w:tc>
        <w:tc>
          <w:tcPr>
            <w:tcW w:w="1276" w:type="dxa"/>
          </w:tcPr>
          <w:p w14:paraId="5E33DF35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06CA93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962678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4EA4DB" w14:textId="77777777" w:rsidR="008143FF" w:rsidRPr="00904F99" w:rsidRDefault="008143FF" w:rsidP="00A367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09C949C" w14:textId="77777777" w:rsidR="008143FF" w:rsidRDefault="008143FF" w:rsidP="008143FF">
      <w:pPr>
        <w:spacing w:after="0" w:line="240" w:lineRule="auto"/>
        <w:ind w:firstLine="284"/>
        <w:rPr>
          <w:rFonts w:ascii="TH SarabunPSK" w:hAnsi="TH SarabunPSK" w:cs="TH SarabunPSK" w:hint="cs"/>
          <w:sz w:val="32"/>
          <w:szCs w:val="32"/>
        </w:rPr>
      </w:pPr>
    </w:p>
    <w:p w14:paraId="61CD894F" w14:textId="77777777" w:rsidR="008143FF" w:rsidRDefault="008143FF" w:rsidP="00904F99">
      <w:pPr>
        <w:spacing w:after="0" w:line="240" w:lineRule="auto"/>
        <w:ind w:firstLine="284"/>
        <w:rPr>
          <w:rFonts w:ascii="TH SarabunPSK" w:hAnsi="TH SarabunPSK" w:cs="TH SarabunPSK" w:hint="cs"/>
          <w:sz w:val="32"/>
          <w:szCs w:val="32"/>
          <w:cs/>
        </w:rPr>
      </w:pPr>
    </w:p>
    <w:p w14:paraId="1620BD41" w14:textId="77777777" w:rsidR="00CC12FF" w:rsidRPr="00CC12FF" w:rsidRDefault="00CC12FF" w:rsidP="00CC12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0BB60B4" w14:textId="55C0D538" w:rsidR="00CC12FF" w:rsidRDefault="008143FF" w:rsidP="008143F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ผู้ขอจัดตั้ง</w:t>
      </w:r>
    </w:p>
    <w:p w14:paraId="61C0A09B" w14:textId="7DA552D6" w:rsidR="008143FF" w:rsidRPr="00CC12FF" w:rsidRDefault="008143FF" w:rsidP="008143FF">
      <w:pPr>
        <w:spacing w:after="0" w:line="240" w:lineRule="auto"/>
        <w:ind w:left="43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143FF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sectPr w:rsidR="008143FF" w:rsidRPr="00CC12FF" w:rsidSect="00007C55">
      <w:headerReference w:type="default" r:id="rId7"/>
      <w:pgSz w:w="11906" w:h="16838"/>
      <w:pgMar w:top="1702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964F" w14:textId="77777777" w:rsidR="00A85458" w:rsidRDefault="00A85458" w:rsidP="00AC2886">
      <w:pPr>
        <w:spacing w:after="0" w:line="240" w:lineRule="auto"/>
      </w:pPr>
      <w:r>
        <w:separator/>
      </w:r>
    </w:p>
  </w:endnote>
  <w:endnote w:type="continuationSeparator" w:id="0">
    <w:p w14:paraId="7CCFF7AB" w14:textId="77777777" w:rsidR="00A85458" w:rsidRDefault="00A85458" w:rsidP="00AC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E446" w14:textId="77777777" w:rsidR="00A85458" w:rsidRDefault="00A85458" w:rsidP="00AC2886">
      <w:pPr>
        <w:spacing w:after="0" w:line="240" w:lineRule="auto"/>
      </w:pPr>
      <w:r>
        <w:separator/>
      </w:r>
    </w:p>
  </w:footnote>
  <w:footnote w:type="continuationSeparator" w:id="0">
    <w:p w14:paraId="4A6030AA" w14:textId="77777777" w:rsidR="00A85458" w:rsidRDefault="00A85458" w:rsidP="00AC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28"/>
      </w:rPr>
      <w:id w:val="-1207171678"/>
      <w:docPartObj>
        <w:docPartGallery w:val="Page Numbers (Top of Page)"/>
        <w:docPartUnique/>
      </w:docPartObj>
    </w:sdtPr>
    <w:sdtContent>
      <w:p w14:paraId="7CEF7BCD" w14:textId="2057BECE" w:rsidR="00AC2886" w:rsidRPr="00AC2886" w:rsidRDefault="00AC2886">
        <w:pPr>
          <w:pStyle w:val="a4"/>
          <w:jc w:val="center"/>
          <w:rPr>
            <w:rFonts w:ascii="TH SarabunIT๙" w:hAnsi="TH SarabunIT๙" w:cs="TH SarabunIT๙"/>
            <w:sz w:val="28"/>
          </w:rPr>
        </w:pPr>
        <w:r w:rsidRPr="00AC2886">
          <w:rPr>
            <w:rFonts w:ascii="TH SarabunIT๙" w:hAnsi="TH SarabunIT๙" w:cs="TH SarabunIT๙"/>
            <w:sz w:val="28"/>
          </w:rPr>
          <w:fldChar w:fldCharType="begin"/>
        </w:r>
        <w:r w:rsidRPr="00AC2886">
          <w:rPr>
            <w:rFonts w:ascii="TH SarabunIT๙" w:hAnsi="TH SarabunIT๙" w:cs="TH SarabunIT๙"/>
            <w:sz w:val="28"/>
          </w:rPr>
          <w:instrText>PAGE   \* MERGEFORMAT</w:instrText>
        </w:r>
        <w:r w:rsidRPr="00AC2886">
          <w:rPr>
            <w:rFonts w:ascii="TH SarabunIT๙" w:hAnsi="TH SarabunIT๙" w:cs="TH SarabunIT๙"/>
            <w:sz w:val="28"/>
          </w:rPr>
          <w:fldChar w:fldCharType="separate"/>
        </w:r>
        <w:r w:rsidRPr="00AC2886">
          <w:rPr>
            <w:rFonts w:ascii="TH SarabunIT๙" w:hAnsi="TH SarabunIT๙" w:cs="TH SarabunIT๙"/>
            <w:sz w:val="28"/>
            <w:lang w:val="th-TH"/>
          </w:rPr>
          <w:t>2</w:t>
        </w:r>
        <w:r w:rsidRPr="00AC2886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296DD7F8" w14:textId="77777777" w:rsidR="00AC2886" w:rsidRDefault="00AC28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16B0"/>
    <w:multiLevelType w:val="hybridMultilevel"/>
    <w:tmpl w:val="0610D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8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EA"/>
    <w:rsid w:val="00007C55"/>
    <w:rsid w:val="000D5322"/>
    <w:rsid w:val="001A274D"/>
    <w:rsid w:val="003B48EA"/>
    <w:rsid w:val="00477303"/>
    <w:rsid w:val="006B3FCF"/>
    <w:rsid w:val="008143FF"/>
    <w:rsid w:val="008511B2"/>
    <w:rsid w:val="00904F99"/>
    <w:rsid w:val="00A85458"/>
    <w:rsid w:val="00AB07E1"/>
    <w:rsid w:val="00AC2886"/>
    <w:rsid w:val="00BE33EC"/>
    <w:rsid w:val="00C03BEF"/>
    <w:rsid w:val="00CC12FF"/>
    <w:rsid w:val="00CF26DD"/>
    <w:rsid w:val="00E0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24D"/>
  <w15:chartTrackingRefBased/>
  <w15:docId w15:val="{33CB25F1-7ABF-41BE-8B27-297504F0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2886"/>
  </w:style>
  <w:style w:type="paragraph" w:styleId="a6">
    <w:name w:val="footer"/>
    <w:basedOn w:val="a"/>
    <w:link w:val="a7"/>
    <w:uiPriority w:val="99"/>
    <w:unhideWhenUsed/>
    <w:rsid w:val="00AC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2886"/>
  </w:style>
  <w:style w:type="table" w:styleId="a8">
    <w:name w:val="Table Grid"/>
    <w:basedOn w:val="a1"/>
    <w:uiPriority w:val="39"/>
    <w:rsid w:val="00CC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2023-03-01T08:20:00Z</dcterms:created>
  <dcterms:modified xsi:type="dcterms:W3CDTF">2023-03-02T08:44:00Z</dcterms:modified>
</cp:coreProperties>
</file>